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4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1</w:t>
      </w:r>
    </w:p>
    <w:p>
      <w:pPr>
        <w:jc w:val="center"/>
        <w:rPr>
          <w:rFonts w:hint="eastAsia" w:ascii="经典粗宋简" w:hAnsi="经典粗宋简" w:eastAsia="经典粗宋简" w:cs="经典粗宋简"/>
          <w:sz w:val="36"/>
          <w:szCs w:val="28"/>
          <w:lang w:eastAsia="zh-CN"/>
        </w:rPr>
      </w:pPr>
      <w:r>
        <w:rPr>
          <w:rFonts w:hint="eastAsia" w:ascii="经典粗宋简" w:hAnsi="经典粗宋简" w:eastAsia="经典粗宋简" w:cs="经典粗宋简"/>
          <w:sz w:val="36"/>
          <w:szCs w:val="28"/>
          <w:lang w:eastAsia="zh-CN"/>
        </w:rPr>
        <w:t>办公用品类报价清单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right"/>
        <w:textAlignment w:val="auto"/>
        <w:rPr>
          <w:rFonts w:hint="eastAsia" w:ascii="仿宋_GB2312" w:hAnsi="仿宋_GB2312" w:eastAsia="仿宋_GB2312" w:cs="仿宋_GB2312"/>
          <w:sz w:val="36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单位：元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1017"/>
        <w:gridCol w:w="1255"/>
        <w:gridCol w:w="2889"/>
        <w:gridCol w:w="699"/>
        <w:gridCol w:w="899"/>
        <w:gridCol w:w="899"/>
        <w:gridCol w:w="8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型号（规格）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数量预计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复印纸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红百旺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85克A3（500张/包）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复印纸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红百旺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85克A4（500张/包）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复印纸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旗舰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80克彩色A4（100张/包）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复印纸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天丰雅汇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180克A4皮纹（100张/包）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凭证纸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金蝶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KP－J103（2000张/盒）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晨光中性笔1008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晨光中性笔K-39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三菱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三菱188纤维笔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白板笔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中柏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SW228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中华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HB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荧光笔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斯塔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8340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N次贴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7154 N次贴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N次贴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9062N 次贴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N次贴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宝克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普通POST 3*3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橡皮擦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晨光N0722橡皮擦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订书机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得力订书机414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订书机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MAX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MAX订书机HD-10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订书针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可得优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统一订书针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订书针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MAX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MAX 10#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苏达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SD-4318笔记本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高飞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1207笔记本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同舟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A5活页本06085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活页本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博宇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B5活页本内页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活页本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博宇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A5活页本内页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笔筒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9147笔筒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裁纸刀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2003裁纸刀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6009剪刀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卷笔刀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东洋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TSP308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起钉器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0231起钉器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得力反尾夹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（9542）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得力反尾夹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（9543）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得力反尾夹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（9544）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得力反尾夹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（9545）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回型针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得力0018回形针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3米6孔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电池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南孚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5#、7#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U盘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金士顿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32G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U盘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金士顿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64G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固体胶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南韩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25克固体胶棒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档案盒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HC-55档案盒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602单钢文件夹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推进夹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推进夹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金得利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加厚推进夹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文件架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A1083单格文件架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文件袋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8308文件袋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蓝天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8854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封箱胶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晶华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加厚封箱胶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双面胶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晶华</w:t>
            </w:r>
          </w:p>
        </w:tc>
        <w:tc>
          <w:tcPr>
            <w:tcW w:w="288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1CM双面胶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电话机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步步高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计算器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伊达时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BS-A6计算器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88" w:beforeLines="15" w:after="88" w:afterLines="15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61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4"/>
          <w:lang w:eastAsia="zh-CN"/>
        </w:rPr>
        <w:br w:type="page"/>
      </w:r>
      <w:r>
        <w:rPr>
          <w:rFonts w:hint="eastAsia" w:ascii="黑体" w:hAnsi="黑体" w:eastAsia="黑体" w:cs="黑体"/>
          <w:sz w:val="32"/>
          <w:szCs w:val="24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2</w:t>
      </w:r>
    </w:p>
    <w:p>
      <w:pPr>
        <w:jc w:val="center"/>
        <w:rPr>
          <w:rFonts w:hint="eastAsia" w:ascii="经典粗宋简" w:hAnsi="经典粗宋简" w:eastAsia="经典粗宋简" w:cs="经典粗宋简"/>
          <w:sz w:val="36"/>
          <w:szCs w:val="28"/>
          <w:lang w:eastAsia="zh-CN"/>
        </w:rPr>
      </w:pPr>
      <w:r>
        <w:rPr>
          <w:rFonts w:hint="eastAsia" w:ascii="经典粗宋简" w:hAnsi="经典粗宋简" w:eastAsia="经典粗宋简" w:cs="经典粗宋简"/>
          <w:sz w:val="36"/>
          <w:szCs w:val="28"/>
          <w:lang w:val="en-US" w:eastAsia="zh-CN"/>
        </w:rPr>
        <w:t>通用耗材及配件</w:t>
      </w:r>
      <w:r>
        <w:rPr>
          <w:rFonts w:hint="eastAsia" w:ascii="经典粗宋简" w:hAnsi="经典粗宋简" w:eastAsia="经典粗宋简" w:cs="经典粗宋简"/>
          <w:sz w:val="36"/>
          <w:szCs w:val="28"/>
          <w:lang w:eastAsia="zh-CN"/>
        </w:rPr>
        <w:t>类报价清单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right"/>
        <w:textAlignment w:val="auto"/>
        <w:rPr>
          <w:rFonts w:hint="eastAsia" w:ascii="经典粗宋简" w:hAnsi="经典粗宋简" w:eastAsia="经典粗宋简" w:cs="经典粗宋简"/>
          <w:sz w:val="36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单位：元</w:t>
      </w:r>
    </w:p>
    <w:tbl>
      <w:tblPr>
        <w:tblStyle w:val="4"/>
        <w:tblW w:w="96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89"/>
        <w:gridCol w:w="1443"/>
        <w:gridCol w:w="3866"/>
        <w:gridCol w:w="750"/>
        <w:gridCol w:w="641"/>
        <w:gridCol w:w="728"/>
        <w:gridCol w:w="5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品名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型号（规格）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联想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机械硬盘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西部数据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1TB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移动硬盘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西部数据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2TB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TPLINK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rFonts w:hAnsi="Times New Roman"/>
                <w:lang w:val="en-US" w:eastAsia="zh-CN" w:bidi="ar"/>
              </w:rPr>
              <w:t>口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TPLINK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8</w:t>
            </w:r>
            <w:r>
              <w:rPr>
                <w:rStyle w:val="7"/>
                <w:rFonts w:hAnsi="Times New Roman"/>
                <w:lang w:val="en-US" w:eastAsia="zh-CN" w:bidi="ar"/>
              </w:rPr>
              <w:t>口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2050C</w:t>
            </w:r>
            <w:r>
              <w:rPr>
                <w:rStyle w:val="7"/>
                <w:rFonts w:hAnsi="Times New Roman"/>
                <w:lang w:val="en-US" w:eastAsia="zh-CN" w:bidi="ar"/>
              </w:rPr>
              <w:t>黑色墨粉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2050C</w:t>
            </w:r>
            <w:r>
              <w:rPr>
                <w:rStyle w:val="7"/>
                <w:rFonts w:hAnsi="Times New Roman"/>
                <w:lang w:val="en-US" w:eastAsia="zh-CN" w:bidi="ar"/>
              </w:rPr>
              <w:t>彩色墨粉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2000C/2505C</w:t>
            </w:r>
            <w:r>
              <w:rPr>
                <w:rStyle w:val="7"/>
                <w:rFonts w:hAnsi="Times New Roman"/>
                <w:lang w:val="en-US" w:eastAsia="zh-CN" w:bidi="ar"/>
              </w:rPr>
              <w:t>黑色墨粉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2000C/2505C</w:t>
            </w:r>
            <w:r>
              <w:rPr>
                <w:rStyle w:val="7"/>
                <w:rFonts w:hAnsi="Times New Roman"/>
                <w:lang w:val="en-US" w:eastAsia="zh-CN" w:bidi="ar"/>
              </w:rPr>
              <w:t>彩色墨粉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2010C/2110C</w:t>
            </w:r>
            <w:r>
              <w:rPr>
                <w:rStyle w:val="7"/>
                <w:rFonts w:hAnsi="Times New Roman"/>
                <w:lang w:val="en-US" w:eastAsia="zh-CN" w:bidi="ar"/>
              </w:rPr>
              <w:t>黑色墨粉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Style w:val="6"/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6"/>
                <w:rFonts w:ascii="Times New Roman" w:hAnsi="Times New Roman" w:eastAsia="宋体" w:cs="Times New Roman"/>
                <w:lang w:val="en-US" w:eastAsia="zh-CN" w:bidi="ar"/>
              </w:rPr>
              <w:t>2010C/2110C彩色墨粉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仿宋_GB2312" w:cs="Times New Roman"/>
                <w:lang w:val="en-US" w:eastAsia="zh-CN" w:bidi="ar"/>
              </w:rPr>
              <w:t>2020AC黑色墨粉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Style w:val="6"/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仿宋_GB2312" w:cs="Times New Roman"/>
                <w:lang w:val="en-US" w:eastAsia="zh-CN" w:bidi="ar"/>
              </w:rPr>
              <w:t>2020AC彩色墨粉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2618A</w:t>
            </w:r>
            <w:r>
              <w:rPr>
                <w:rStyle w:val="7"/>
                <w:rFonts w:hAnsi="Times New Roman"/>
                <w:lang w:val="en-US" w:eastAsia="zh-CN" w:bidi="ar"/>
              </w:rPr>
              <w:t>黑色墨粉</w:t>
            </w:r>
            <w:r>
              <w:rPr>
                <w:rStyle w:val="6"/>
                <w:rFonts w:eastAsia="宋体"/>
                <w:lang w:val="en-US" w:eastAsia="zh-CN" w:bidi="ar"/>
              </w:rPr>
              <w:t>T-5018C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2050C/2010C/2110C </w:t>
            </w:r>
            <w:r>
              <w:rPr>
                <w:rStyle w:val="7"/>
                <w:rFonts w:hAnsi="Times New Roman"/>
                <w:lang w:val="en-US" w:eastAsia="zh-CN" w:bidi="ar"/>
              </w:rPr>
              <w:t>黑色硒鼓组件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2050C/2010C/2110C</w:t>
            </w:r>
            <w:r>
              <w:rPr>
                <w:rStyle w:val="7"/>
                <w:rFonts w:hAnsi="Times New Roman"/>
                <w:lang w:val="en-US" w:eastAsia="zh-CN" w:bidi="ar"/>
              </w:rPr>
              <w:t>彩色硒鼓组件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2505C </w:t>
            </w:r>
            <w:r>
              <w:rPr>
                <w:rStyle w:val="7"/>
                <w:rFonts w:hAnsi="Times New Roman"/>
                <w:lang w:val="en-US" w:eastAsia="zh-CN" w:bidi="ar"/>
              </w:rPr>
              <w:t>黑色硒鼓组件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2505C </w:t>
            </w:r>
            <w:r>
              <w:rPr>
                <w:rStyle w:val="7"/>
                <w:rFonts w:hAnsi="Times New Roman"/>
                <w:lang w:val="en-US" w:eastAsia="zh-CN" w:bidi="ar"/>
              </w:rPr>
              <w:t>彩色硒鼓组件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2618A </w:t>
            </w:r>
            <w:r>
              <w:rPr>
                <w:rStyle w:val="7"/>
                <w:rFonts w:hAnsi="Times New Roman"/>
                <w:lang w:val="en-US" w:eastAsia="zh-CN" w:bidi="ar"/>
              </w:rPr>
              <w:t>黑色硒鼓组件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显影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2050C/2010C/2110C </w:t>
            </w:r>
            <w:r>
              <w:rPr>
                <w:rStyle w:val="7"/>
                <w:rFonts w:hAnsi="Times New Roman"/>
                <w:lang w:val="en-US" w:eastAsia="zh-CN" w:bidi="ar"/>
              </w:rPr>
              <w:t>黑色显影组件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显影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2050C/2010C/2110C </w:t>
            </w:r>
            <w:r>
              <w:rPr>
                <w:rStyle w:val="7"/>
                <w:rFonts w:hAnsi="Times New Roman"/>
                <w:lang w:val="en-US" w:eastAsia="zh-CN" w:bidi="ar"/>
              </w:rPr>
              <w:t>彩色显影组件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显影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2505C </w:t>
            </w:r>
            <w:r>
              <w:rPr>
                <w:rStyle w:val="7"/>
                <w:rFonts w:hAnsi="Times New Roman"/>
                <w:lang w:val="en-US" w:eastAsia="zh-CN" w:bidi="ar"/>
              </w:rPr>
              <w:t>黑色显影组件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显影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2505C </w:t>
            </w:r>
            <w:r>
              <w:rPr>
                <w:rStyle w:val="7"/>
                <w:rFonts w:hAnsi="Times New Roman"/>
                <w:lang w:val="en-US" w:eastAsia="zh-CN" w:bidi="ar"/>
              </w:rPr>
              <w:t>彩色彩色组件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显影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东芝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2618A</w:t>
            </w:r>
            <w:r>
              <w:rPr>
                <w:rStyle w:val="7"/>
                <w:rFonts w:hAnsi="Times New Roman"/>
                <w:lang w:val="en-US" w:eastAsia="zh-CN" w:bidi="ar"/>
              </w:rPr>
              <w:t>黑色显影组件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305DN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  <w:r>
              <w:rPr>
                <w:rStyle w:val="6"/>
                <w:rFonts w:eastAsia="宋体"/>
                <w:lang w:val="en-US" w:eastAsia="zh-CN" w:bidi="ar"/>
              </w:rPr>
              <w:t>(</w:t>
            </w:r>
            <w:r>
              <w:rPr>
                <w:rStyle w:val="7"/>
                <w:rFonts w:hAnsi="Times New Roman"/>
                <w:lang w:val="en-US" w:eastAsia="zh-CN" w:bidi="ar"/>
              </w:rPr>
              <w:t>含芯片</w:t>
            </w:r>
            <w:r>
              <w:rPr>
                <w:rStyle w:val="6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401DN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403DN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281DN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M254DW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M254DW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打印机彩色硒鼓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M452DW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M452DW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打印机彩色硒鼓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5200DTN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706DN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1319/</w:t>
            </w:r>
            <w:r>
              <w:rPr>
                <w:rStyle w:val="7"/>
                <w:rFonts w:hAnsi="Times New Roman"/>
                <w:lang w:val="en-US" w:eastAsia="zh-CN" w:bidi="ar"/>
              </w:rPr>
              <w:t>佳能</w:t>
            </w:r>
            <w:r>
              <w:rPr>
                <w:rStyle w:val="6"/>
                <w:rFonts w:eastAsia="宋体"/>
                <w:lang w:val="en-US" w:eastAsia="zh-CN" w:bidi="ar"/>
              </w:rPr>
              <w:t>2900</w:t>
            </w:r>
            <w:r>
              <w:rPr>
                <w:rStyle w:val="7"/>
                <w:rFonts w:hAnsi="Times New Roman"/>
                <w:lang w:val="en-US" w:eastAsia="zh-CN" w:bidi="ar"/>
              </w:rPr>
              <w:t>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HP 1108</w:t>
            </w:r>
            <w:r>
              <w:rPr>
                <w:rStyle w:val="7"/>
                <w:rFonts w:hAnsi="Times New Roman"/>
                <w:lang w:val="en-US" w:eastAsia="zh-CN" w:bidi="ar"/>
              </w:rPr>
              <w:t>打印机黑色硒鼓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硒鼓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格之格</w:t>
            </w:r>
            <w:r>
              <w:rPr>
                <w:rStyle w:val="6"/>
                <w:rFonts w:eastAsia="仿宋_GB2312"/>
                <w:lang w:val="en-US" w:eastAsia="zh-CN" w:bidi="ar"/>
              </w:rPr>
              <w:t>Plus+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佳能</w:t>
            </w:r>
            <w:r>
              <w:rPr>
                <w:rStyle w:val="6"/>
                <w:rFonts w:eastAsia="仿宋_GB2312"/>
                <w:lang w:val="en-US" w:eastAsia="zh-CN" w:bidi="ar"/>
              </w:rPr>
              <w:t>4870/HP1606DN</w:t>
            </w:r>
            <w:r>
              <w:rPr>
                <w:rStyle w:val="7"/>
                <w:rFonts w:hAnsi="宋体"/>
                <w:lang w:val="en-US" w:eastAsia="zh-CN" w:bidi="ar"/>
              </w:rPr>
              <w:t>黑色硒鼓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键盘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双飞燕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有线</w:t>
            </w:r>
            <w:r>
              <w:rPr>
                <w:rStyle w:val="6"/>
                <w:rFonts w:eastAsia="仿宋_GB2312"/>
                <w:lang w:val="en-US" w:eastAsia="zh-CN" w:bidi="ar"/>
              </w:rPr>
              <w:t>KK-3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鼠标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双飞燕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有线</w:t>
            </w:r>
            <w:r>
              <w:rPr>
                <w:rStyle w:val="6"/>
                <w:rFonts w:eastAsia="仿宋_GB2312"/>
                <w:lang w:val="en-US" w:eastAsia="zh-CN" w:bidi="ar"/>
              </w:rPr>
              <w:t>520U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刻录光盘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紫光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DVD</w:t>
            </w:r>
            <w:r>
              <w:rPr>
                <w:rStyle w:val="7"/>
                <w:rFonts w:hAnsi="Times New Roman"/>
                <w:lang w:val="en-US" w:eastAsia="zh-CN" w:bidi="ar"/>
              </w:rPr>
              <w:t>刻录光盘（</w:t>
            </w:r>
            <w:r>
              <w:rPr>
                <w:rStyle w:val="6"/>
                <w:rFonts w:eastAsia="宋体"/>
                <w:lang w:val="en-US" w:eastAsia="zh-CN" w:bidi="ar"/>
              </w:rPr>
              <w:t>25</w:t>
            </w:r>
            <w:r>
              <w:rPr>
                <w:rStyle w:val="7"/>
                <w:rFonts w:hAnsi="Times New Roman"/>
                <w:lang w:val="en-US" w:eastAsia="zh-CN" w:bidi="ar"/>
              </w:rPr>
              <w:t>张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rFonts w:hAnsi="Times New Roman"/>
                <w:lang w:val="en-US" w:eastAsia="zh-CN" w:bidi="ar"/>
              </w:rPr>
              <w:t>盒）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刻录光驱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DVD</w:t>
            </w:r>
            <w:r>
              <w:rPr>
                <w:rStyle w:val="7"/>
                <w:rFonts w:hAnsi="Times New Roman"/>
                <w:lang w:val="en-US" w:eastAsia="zh-CN" w:bidi="ar"/>
              </w:rPr>
              <w:t>外置刻录光驱－</w:t>
            </w:r>
            <w:r>
              <w:rPr>
                <w:rStyle w:val="6"/>
                <w:rFonts w:eastAsia="宋体"/>
                <w:lang w:val="en-US" w:eastAsia="zh-CN" w:bidi="ar"/>
              </w:rPr>
              <w:t>LG-GP65NB60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4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Style w:val="6"/>
                <w:rFonts w:eastAsia="宋体"/>
                <w:lang w:val="en-US" w:eastAsia="zh-CN" w:bidi="ar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117" w:beforeLines="20" w:after="117" w:afterLines="2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/>
          <w:lang w:eastAsia="zh-CN"/>
        </w:rPr>
        <w:br w:type="page"/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</w:p>
    <w:p>
      <w:pPr>
        <w:jc w:val="center"/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</w:rPr>
      </w:pP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</w:rPr>
        <w:t>承   诺  书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武汉</w:t>
      </w:r>
      <w:r>
        <w:rPr>
          <w:rFonts w:hint="eastAsia" w:ascii="仿宋_GB2312"/>
          <w:sz w:val="32"/>
          <w:szCs w:val="32"/>
          <w:lang w:eastAsia="zh-CN"/>
        </w:rPr>
        <w:t>市城市建设投资开发集团</w:t>
      </w:r>
      <w:r>
        <w:rPr>
          <w:rFonts w:hint="eastAsia" w:ascii="仿宋_GB2312" w:eastAsia="仿宋_GB2312"/>
          <w:sz w:val="32"/>
          <w:szCs w:val="32"/>
        </w:rPr>
        <w:t>有限公司：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本公司自愿做出以下承诺，我公司3年内无不良信誉记录，无经济纠纷。对所供应的商品承担假冒、伪劣等质量相关责任，如有虚假，本公司愿意承担一切法律后果。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承诺单位（公章）：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ind w:left="0" w:leftChars="0"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法定代表人或责任人（签名）：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</w:p>
    <w:p>
      <w:pPr>
        <w:ind w:firstLine="5440" w:firstLineChars="17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日期：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  <w:sz w:val="32"/>
          <w:szCs w:val="32"/>
          <w:lang w:eastAsia="zh-CN"/>
        </w:rPr>
      </w:pPr>
    </w:p>
    <w:p/>
    <w:p/>
    <w:p>
      <w:bookmarkStart w:id="0" w:name="_GoBack"/>
      <w:bookmarkEnd w:id="0"/>
    </w:p>
    <w:sectPr>
      <w:pgSz w:w="11906" w:h="16838"/>
      <w:pgMar w:top="2098" w:right="1474" w:bottom="2098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74" w:charSpace="-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粗宋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ZTQyODNmZDA4ZWNmMzhmMWZlYjAwMGQ2MTkxNDIifQ=="/>
  </w:docVars>
  <w:rsids>
    <w:rsidRoot w:val="0E2C1DBD"/>
    <w:rsid w:val="00024A2F"/>
    <w:rsid w:val="001433AD"/>
    <w:rsid w:val="001A5AB4"/>
    <w:rsid w:val="002F38B2"/>
    <w:rsid w:val="003011B5"/>
    <w:rsid w:val="003465A0"/>
    <w:rsid w:val="00376D55"/>
    <w:rsid w:val="003A0847"/>
    <w:rsid w:val="003C43E9"/>
    <w:rsid w:val="00402C70"/>
    <w:rsid w:val="00475BCE"/>
    <w:rsid w:val="00487AFF"/>
    <w:rsid w:val="004F6D43"/>
    <w:rsid w:val="00501733"/>
    <w:rsid w:val="005F0E47"/>
    <w:rsid w:val="0064338D"/>
    <w:rsid w:val="0067524A"/>
    <w:rsid w:val="007B3A54"/>
    <w:rsid w:val="008C1760"/>
    <w:rsid w:val="009115C9"/>
    <w:rsid w:val="009234E6"/>
    <w:rsid w:val="00AF2F27"/>
    <w:rsid w:val="00BF50B2"/>
    <w:rsid w:val="00D33284"/>
    <w:rsid w:val="00D56A57"/>
    <w:rsid w:val="00F53C2D"/>
    <w:rsid w:val="00F76059"/>
    <w:rsid w:val="00F86784"/>
    <w:rsid w:val="010668AD"/>
    <w:rsid w:val="01083805"/>
    <w:rsid w:val="011C047B"/>
    <w:rsid w:val="012649FE"/>
    <w:rsid w:val="014342D4"/>
    <w:rsid w:val="014A7FFE"/>
    <w:rsid w:val="0155207A"/>
    <w:rsid w:val="015651C0"/>
    <w:rsid w:val="0167262E"/>
    <w:rsid w:val="016A1674"/>
    <w:rsid w:val="01700FCF"/>
    <w:rsid w:val="01712CEF"/>
    <w:rsid w:val="0180770C"/>
    <w:rsid w:val="01875092"/>
    <w:rsid w:val="01882C65"/>
    <w:rsid w:val="018C7978"/>
    <w:rsid w:val="019A5F0B"/>
    <w:rsid w:val="01A42826"/>
    <w:rsid w:val="01AD1517"/>
    <w:rsid w:val="01BA76A7"/>
    <w:rsid w:val="01C767C9"/>
    <w:rsid w:val="01D8092E"/>
    <w:rsid w:val="01DF0F17"/>
    <w:rsid w:val="01F27456"/>
    <w:rsid w:val="01F36CCD"/>
    <w:rsid w:val="01F8786F"/>
    <w:rsid w:val="02186AFA"/>
    <w:rsid w:val="022014E8"/>
    <w:rsid w:val="02367F89"/>
    <w:rsid w:val="02465391"/>
    <w:rsid w:val="025E2E7C"/>
    <w:rsid w:val="0261257C"/>
    <w:rsid w:val="0262659E"/>
    <w:rsid w:val="02717862"/>
    <w:rsid w:val="027D4542"/>
    <w:rsid w:val="02822E9D"/>
    <w:rsid w:val="028F5569"/>
    <w:rsid w:val="02AA2792"/>
    <w:rsid w:val="02B52F10"/>
    <w:rsid w:val="02CB0095"/>
    <w:rsid w:val="02ED1C31"/>
    <w:rsid w:val="02F15106"/>
    <w:rsid w:val="02FE3689"/>
    <w:rsid w:val="02FF1021"/>
    <w:rsid w:val="03043D02"/>
    <w:rsid w:val="03047690"/>
    <w:rsid w:val="030A442F"/>
    <w:rsid w:val="03172AEC"/>
    <w:rsid w:val="03177F11"/>
    <w:rsid w:val="03392A85"/>
    <w:rsid w:val="033B15CE"/>
    <w:rsid w:val="03404642"/>
    <w:rsid w:val="03474135"/>
    <w:rsid w:val="034A5AFD"/>
    <w:rsid w:val="03590BE5"/>
    <w:rsid w:val="036F3133"/>
    <w:rsid w:val="038A6E7F"/>
    <w:rsid w:val="03986B36"/>
    <w:rsid w:val="03A2417B"/>
    <w:rsid w:val="03A31B58"/>
    <w:rsid w:val="03A43877"/>
    <w:rsid w:val="03BA0D17"/>
    <w:rsid w:val="03BD5B38"/>
    <w:rsid w:val="03DA64DD"/>
    <w:rsid w:val="03DE59E4"/>
    <w:rsid w:val="03E26B21"/>
    <w:rsid w:val="03E35DB3"/>
    <w:rsid w:val="03E53E5E"/>
    <w:rsid w:val="03F846ED"/>
    <w:rsid w:val="03F93845"/>
    <w:rsid w:val="03FD693E"/>
    <w:rsid w:val="0424036F"/>
    <w:rsid w:val="04322D31"/>
    <w:rsid w:val="0441312A"/>
    <w:rsid w:val="0446492C"/>
    <w:rsid w:val="04467994"/>
    <w:rsid w:val="044919CA"/>
    <w:rsid w:val="044C6F10"/>
    <w:rsid w:val="044F7AB6"/>
    <w:rsid w:val="04680A7F"/>
    <w:rsid w:val="0472589E"/>
    <w:rsid w:val="04735401"/>
    <w:rsid w:val="04877952"/>
    <w:rsid w:val="04944F73"/>
    <w:rsid w:val="04BF72B8"/>
    <w:rsid w:val="04C93262"/>
    <w:rsid w:val="04D95049"/>
    <w:rsid w:val="04EA3A5B"/>
    <w:rsid w:val="04EA4B5D"/>
    <w:rsid w:val="04F31765"/>
    <w:rsid w:val="04FF7586"/>
    <w:rsid w:val="050206A9"/>
    <w:rsid w:val="050720A5"/>
    <w:rsid w:val="052636FB"/>
    <w:rsid w:val="0540430A"/>
    <w:rsid w:val="054D3EE3"/>
    <w:rsid w:val="055977B0"/>
    <w:rsid w:val="05640EE6"/>
    <w:rsid w:val="056A20CE"/>
    <w:rsid w:val="056F3627"/>
    <w:rsid w:val="05726625"/>
    <w:rsid w:val="05C4201D"/>
    <w:rsid w:val="05EC6D4F"/>
    <w:rsid w:val="05F65A60"/>
    <w:rsid w:val="060C0893"/>
    <w:rsid w:val="061C1778"/>
    <w:rsid w:val="061F42AF"/>
    <w:rsid w:val="062A1516"/>
    <w:rsid w:val="063933F2"/>
    <w:rsid w:val="064F68E0"/>
    <w:rsid w:val="067356A5"/>
    <w:rsid w:val="06853AE8"/>
    <w:rsid w:val="06901A38"/>
    <w:rsid w:val="069532EB"/>
    <w:rsid w:val="06966126"/>
    <w:rsid w:val="06B42FD8"/>
    <w:rsid w:val="06C2097E"/>
    <w:rsid w:val="06F0173D"/>
    <w:rsid w:val="06F26EE4"/>
    <w:rsid w:val="06F67BE3"/>
    <w:rsid w:val="06FA55FF"/>
    <w:rsid w:val="070A2E9B"/>
    <w:rsid w:val="070F4CCA"/>
    <w:rsid w:val="0718389A"/>
    <w:rsid w:val="07185D3D"/>
    <w:rsid w:val="0726096F"/>
    <w:rsid w:val="07332945"/>
    <w:rsid w:val="073B6575"/>
    <w:rsid w:val="073F6127"/>
    <w:rsid w:val="07440598"/>
    <w:rsid w:val="074B7EEA"/>
    <w:rsid w:val="075D6A79"/>
    <w:rsid w:val="075D6B17"/>
    <w:rsid w:val="0760517A"/>
    <w:rsid w:val="076D2BBC"/>
    <w:rsid w:val="077F0157"/>
    <w:rsid w:val="078011DC"/>
    <w:rsid w:val="07854FA7"/>
    <w:rsid w:val="0791553E"/>
    <w:rsid w:val="07940ECC"/>
    <w:rsid w:val="07A76EFC"/>
    <w:rsid w:val="07BF0DDB"/>
    <w:rsid w:val="07BF673B"/>
    <w:rsid w:val="07C04403"/>
    <w:rsid w:val="07C36E24"/>
    <w:rsid w:val="07C75240"/>
    <w:rsid w:val="07D862FF"/>
    <w:rsid w:val="07DD254A"/>
    <w:rsid w:val="07F1478D"/>
    <w:rsid w:val="07F7625E"/>
    <w:rsid w:val="07FC70D5"/>
    <w:rsid w:val="07FE65A4"/>
    <w:rsid w:val="080B0AF8"/>
    <w:rsid w:val="082E57CF"/>
    <w:rsid w:val="083B4617"/>
    <w:rsid w:val="083C263B"/>
    <w:rsid w:val="083E4F93"/>
    <w:rsid w:val="085C6E1D"/>
    <w:rsid w:val="086E7723"/>
    <w:rsid w:val="086F75BB"/>
    <w:rsid w:val="08725B52"/>
    <w:rsid w:val="08745D6A"/>
    <w:rsid w:val="0876665E"/>
    <w:rsid w:val="08915909"/>
    <w:rsid w:val="089A213C"/>
    <w:rsid w:val="08A95EF0"/>
    <w:rsid w:val="08B67152"/>
    <w:rsid w:val="08B84BBC"/>
    <w:rsid w:val="08C33638"/>
    <w:rsid w:val="08CD1C04"/>
    <w:rsid w:val="08D040B9"/>
    <w:rsid w:val="08D31995"/>
    <w:rsid w:val="08DB64AC"/>
    <w:rsid w:val="08DE61E6"/>
    <w:rsid w:val="08E86046"/>
    <w:rsid w:val="08FE376D"/>
    <w:rsid w:val="0901591F"/>
    <w:rsid w:val="090E5DD7"/>
    <w:rsid w:val="091204D8"/>
    <w:rsid w:val="091A3730"/>
    <w:rsid w:val="091F43D6"/>
    <w:rsid w:val="092C709B"/>
    <w:rsid w:val="092E73B7"/>
    <w:rsid w:val="0930258B"/>
    <w:rsid w:val="093315AD"/>
    <w:rsid w:val="09336B4C"/>
    <w:rsid w:val="093B7F87"/>
    <w:rsid w:val="093D09E8"/>
    <w:rsid w:val="093E3113"/>
    <w:rsid w:val="09525822"/>
    <w:rsid w:val="095713AB"/>
    <w:rsid w:val="095E7415"/>
    <w:rsid w:val="09BA43D1"/>
    <w:rsid w:val="09EB40E8"/>
    <w:rsid w:val="09EF45CE"/>
    <w:rsid w:val="09FD5806"/>
    <w:rsid w:val="0A063A8E"/>
    <w:rsid w:val="0A0F451B"/>
    <w:rsid w:val="0A120D04"/>
    <w:rsid w:val="0A146F4B"/>
    <w:rsid w:val="0A184129"/>
    <w:rsid w:val="0A2546F7"/>
    <w:rsid w:val="0A2F4E71"/>
    <w:rsid w:val="0A324156"/>
    <w:rsid w:val="0A354501"/>
    <w:rsid w:val="0A397626"/>
    <w:rsid w:val="0A3A7133"/>
    <w:rsid w:val="0A4249C1"/>
    <w:rsid w:val="0A6F2EAC"/>
    <w:rsid w:val="0AAD48EF"/>
    <w:rsid w:val="0ABC0CB9"/>
    <w:rsid w:val="0AC50CD7"/>
    <w:rsid w:val="0AD27AF8"/>
    <w:rsid w:val="0AD31695"/>
    <w:rsid w:val="0AD83D83"/>
    <w:rsid w:val="0AD91807"/>
    <w:rsid w:val="0AE55289"/>
    <w:rsid w:val="0AEA6EB8"/>
    <w:rsid w:val="0B057E6D"/>
    <w:rsid w:val="0B124AF6"/>
    <w:rsid w:val="0B2663A4"/>
    <w:rsid w:val="0B2B64C5"/>
    <w:rsid w:val="0B387E85"/>
    <w:rsid w:val="0B3A008E"/>
    <w:rsid w:val="0B3B500D"/>
    <w:rsid w:val="0B47222B"/>
    <w:rsid w:val="0B472F5E"/>
    <w:rsid w:val="0B5B22F9"/>
    <w:rsid w:val="0B6B1928"/>
    <w:rsid w:val="0B6E0E55"/>
    <w:rsid w:val="0B7D6FDC"/>
    <w:rsid w:val="0B847BB7"/>
    <w:rsid w:val="0B865B9C"/>
    <w:rsid w:val="0B8E4A42"/>
    <w:rsid w:val="0B9A3206"/>
    <w:rsid w:val="0BAA5345"/>
    <w:rsid w:val="0BAE0D5B"/>
    <w:rsid w:val="0BB11C32"/>
    <w:rsid w:val="0BB85B93"/>
    <w:rsid w:val="0BBA7128"/>
    <w:rsid w:val="0BBC12C6"/>
    <w:rsid w:val="0BCE7D60"/>
    <w:rsid w:val="0BD767E8"/>
    <w:rsid w:val="0BEB1970"/>
    <w:rsid w:val="0BF941FC"/>
    <w:rsid w:val="0C060C51"/>
    <w:rsid w:val="0C070BDD"/>
    <w:rsid w:val="0C097D1F"/>
    <w:rsid w:val="0C0B3183"/>
    <w:rsid w:val="0C0C6027"/>
    <w:rsid w:val="0C0E2812"/>
    <w:rsid w:val="0C1C137B"/>
    <w:rsid w:val="0C1D3768"/>
    <w:rsid w:val="0C2C4757"/>
    <w:rsid w:val="0C2F03C8"/>
    <w:rsid w:val="0C37541C"/>
    <w:rsid w:val="0C4A2B4D"/>
    <w:rsid w:val="0C5217C5"/>
    <w:rsid w:val="0C5D384B"/>
    <w:rsid w:val="0CB4528F"/>
    <w:rsid w:val="0CB9142A"/>
    <w:rsid w:val="0CCB6F65"/>
    <w:rsid w:val="0CD16376"/>
    <w:rsid w:val="0CE916A4"/>
    <w:rsid w:val="0CF426B8"/>
    <w:rsid w:val="0CF517DE"/>
    <w:rsid w:val="0CF6677D"/>
    <w:rsid w:val="0D0F135F"/>
    <w:rsid w:val="0D1417CA"/>
    <w:rsid w:val="0D152A75"/>
    <w:rsid w:val="0D1667D8"/>
    <w:rsid w:val="0D363835"/>
    <w:rsid w:val="0D3B11CB"/>
    <w:rsid w:val="0D49608B"/>
    <w:rsid w:val="0D5550C8"/>
    <w:rsid w:val="0D583035"/>
    <w:rsid w:val="0D5D3B6F"/>
    <w:rsid w:val="0D670AA9"/>
    <w:rsid w:val="0D6805D6"/>
    <w:rsid w:val="0D707E93"/>
    <w:rsid w:val="0D776965"/>
    <w:rsid w:val="0D796D13"/>
    <w:rsid w:val="0D956E33"/>
    <w:rsid w:val="0D9B12C7"/>
    <w:rsid w:val="0DA05979"/>
    <w:rsid w:val="0DA2046D"/>
    <w:rsid w:val="0DA504C2"/>
    <w:rsid w:val="0DBB415F"/>
    <w:rsid w:val="0DD35726"/>
    <w:rsid w:val="0DE5325E"/>
    <w:rsid w:val="0E05572A"/>
    <w:rsid w:val="0E212C32"/>
    <w:rsid w:val="0E2A0F8F"/>
    <w:rsid w:val="0E2C1DBD"/>
    <w:rsid w:val="0E2F6D56"/>
    <w:rsid w:val="0E3F34D5"/>
    <w:rsid w:val="0E464AF1"/>
    <w:rsid w:val="0E4959F0"/>
    <w:rsid w:val="0E4E13AE"/>
    <w:rsid w:val="0E613CB1"/>
    <w:rsid w:val="0E731069"/>
    <w:rsid w:val="0E781853"/>
    <w:rsid w:val="0E7D209C"/>
    <w:rsid w:val="0E907986"/>
    <w:rsid w:val="0EA61A4C"/>
    <w:rsid w:val="0EA90CE2"/>
    <w:rsid w:val="0EB33808"/>
    <w:rsid w:val="0EBA7F5C"/>
    <w:rsid w:val="0ECF0FD9"/>
    <w:rsid w:val="0EDA3576"/>
    <w:rsid w:val="0EDB46A5"/>
    <w:rsid w:val="0EE15546"/>
    <w:rsid w:val="0EEA2DDA"/>
    <w:rsid w:val="0EF205DA"/>
    <w:rsid w:val="0EF900FF"/>
    <w:rsid w:val="0EFB34CC"/>
    <w:rsid w:val="0F1A6D77"/>
    <w:rsid w:val="0F2D6551"/>
    <w:rsid w:val="0F3824A0"/>
    <w:rsid w:val="0F494135"/>
    <w:rsid w:val="0F4E79E3"/>
    <w:rsid w:val="0F5408FD"/>
    <w:rsid w:val="0F5918DC"/>
    <w:rsid w:val="0F591C7D"/>
    <w:rsid w:val="0F6140DD"/>
    <w:rsid w:val="0F6E5704"/>
    <w:rsid w:val="0F722AC2"/>
    <w:rsid w:val="0F7D201D"/>
    <w:rsid w:val="0F8B04A6"/>
    <w:rsid w:val="0F96119A"/>
    <w:rsid w:val="0FA17090"/>
    <w:rsid w:val="0FAD05A7"/>
    <w:rsid w:val="0FB0429B"/>
    <w:rsid w:val="0FC240FB"/>
    <w:rsid w:val="101B0DBA"/>
    <w:rsid w:val="10237090"/>
    <w:rsid w:val="10291871"/>
    <w:rsid w:val="103F6B0D"/>
    <w:rsid w:val="1040595D"/>
    <w:rsid w:val="10442218"/>
    <w:rsid w:val="104F0B2C"/>
    <w:rsid w:val="105E3B46"/>
    <w:rsid w:val="107B64E7"/>
    <w:rsid w:val="109B7680"/>
    <w:rsid w:val="10A13BF8"/>
    <w:rsid w:val="10BE2873"/>
    <w:rsid w:val="10CB7755"/>
    <w:rsid w:val="10CD490D"/>
    <w:rsid w:val="10D83626"/>
    <w:rsid w:val="10DA75C5"/>
    <w:rsid w:val="10E25616"/>
    <w:rsid w:val="10E262C2"/>
    <w:rsid w:val="10E60EEB"/>
    <w:rsid w:val="10F024A2"/>
    <w:rsid w:val="10FB4F09"/>
    <w:rsid w:val="11022856"/>
    <w:rsid w:val="110F7C3A"/>
    <w:rsid w:val="112841F8"/>
    <w:rsid w:val="112A26CF"/>
    <w:rsid w:val="11430C5A"/>
    <w:rsid w:val="115C1C04"/>
    <w:rsid w:val="116E474C"/>
    <w:rsid w:val="11807018"/>
    <w:rsid w:val="11811468"/>
    <w:rsid w:val="119D463D"/>
    <w:rsid w:val="11B358F7"/>
    <w:rsid w:val="11CF6176"/>
    <w:rsid w:val="11D256D6"/>
    <w:rsid w:val="11D43509"/>
    <w:rsid w:val="11E10EAF"/>
    <w:rsid w:val="11E54AD1"/>
    <w:rsid w:val="11F23F21"/>
    <w:rsid w:val="12086B57"/>
    <w:rsid w:val="120934CF"/>
    <w:rsid w:val="120D4322"/>
    <w:rsid w:val="12183D7F"/>
    <w:rsid w:val="121C5B22"/>
    <w:rsid w:val="121D2D5F"/>
    <w:rsid w:val="12301425"/>
    <w:rsid w:val="1238361C"/>
    <w:rsid w:val="123C3767"/>
    <w:rsid w:val="124460C8"/>
    <w:rsid w:val="12510460"/>
    <w:rsid w:val="1272440F"/>
    <w:rsid w:val="12735243"/>
    <w:rsid w:val="12736456"/>
    <w:rsid w:val="129E4720"/>
    <w:rsid w:val="12A113C3"/>
    <w:rsid w:val="12AF0A84"/>
    <w:rsid w:val="12AF26E3"/>
    <w:rsid w:val="12B332B6"/>
    <w:rsid w:val="12B552F7"/>
    <w:rsid w:val="12B661C2"/>
    <w:rsid w:val="12B939AD"/>
    <w:rsid w:val="12BB2130"/>
    <w:rsid w:val="12CA6ABD"/>
    <w:rsid w:val="12D42451"/>
    <w:rsid w:val="130174B8"/>
    <w:rsid w:val="13227E7C"/>
    <w:rsid w:val="13242FFA"/>
    <w:rsid w:val="1331047A"/>
    <w:rsid w:val="133E073E"/>
    <w:rsid w:val="1356144A"/>
    <w:rsid w:val="13575739"/>
    <w:rsid w:val="13671D37"/>
    <w:rsid w:val="137D2199"/>
    <w:rsid w:val="13862D9E"/>
    <w:rsid w:val="138E3B1A"/>
    <w:rsid w:val="13AD4DB6"/>
    <w:rsid w:val="13AF0664"/>
    <w:rsid w:val="13B5037D"/>
    <w:rsid w:val="13B7132A"/>
    <w:rsid w:val="13BC50ED"/>
    <w:rsid w:val="13C62971"/>
    <w:rsid w:val="13C80DE2"/>
    <w:rsid w:val="13D21DC3"/>
    <w:rsid w:val="13DB616F"/>
    <w:rsid w:val="13F86F01"/>
    <w:rsid w:val="13FF0691"/>
    <w:rsid w:val="14071D2F"/>
    <w:rsid w:val="142268B5"/>
    <w:rsid w:val="144A34D1"/>
    <w:rsid w:val="144B6F76"/>
    <w:rsid w:val="144E63B1"/>
    <w:rsid w:val="14550E42"/>
    <w:rsid w:val="146739AB"/>
    <w:rsid w:val="146A146B"/>
    <w:rsid w:val="147D08E6"/>
    <w:rsid w:val="1480292E"/>
    <w:rsid w:val="14930770"/>
    <w:rsid w:val="1494568F"/>
    <w:rsid w:val="14982C05"/>
    <w:rsid w:val="14A376CC"/>
    <w:rsid w:val="14AC7959"/>
    <w:rsid w:val="14C60BFE"/>
    <w:rsid w:val="14E1654A"/>
    <w:rsid w:val="14E35CFD"/>
    <w:rsid w:val="14FF1B52"/>
    <w:rsid w:val="1506404E"/>
    <w:rsid w:val="150E161B"/>
    <w:rsid w:val="15170FEB"/>
    <w:rsid w:val="15196FAA"/>
    <w:rsid w:val="151C5D9D"/>
    <w:rsid w:val="153E1FC3"/>
    <w:rsid w:val="155A4039"/>
    <w:rsid w:val="15612CDF"/>
    <w:rsid w:val="1573154A"/>
    <w:rsid w:val="157F5759"/>
    <w:rsid w:val="1583707D"/>
    <w:rsid w:val="158713B5"/>
    <w:rsid w:val="15913225"/>
    <w:rsid w:val="15947AEF"/>
    <w:rsid w:val="1596275A"/>
    <w:rsid w:val="15AA2BF1"/>
    <w:rsid w:val="15B77257"/>
    <w:rsid w:val="15BA7E76"/>
    <w:rsid w:val="15C5712C"/>
    <w:rsid w:val="15CB226B"/>
    <w:rsid w:val="15E01BBD"/>
    <w:rsid w:val="15F01E83"/>
    <w:rsid w:val="15F16EFB"/>
    <w:rsid w:val="15F5171B"/>
    <w:rsid w:val="15F81ECC"/>
    <w:rsid w:val="15FE08DF"/>
    <w:rsid w:val="16001A48"/>
    <w:rsid w:val="16050D11"/>
    <w:rsid w:val="161451B9"/>
    <w:rsid w:val="162869B4"/>
    <w:rsid w:val="162B7797"/>
    <w:rsid w:val="16441BCC"/>
    <w:rsid w:val="165702F4"/>
    <w:rsid w:val="166172E3"/>
    <w:rsid w:val="166232FD"/>
    <w:rsid w:val="166820C6"/>
    <w:rsid w:val="167E6473"/>
    <w:rsid w:val="16802A95"/>
    <w:rsid w:val="16847956"/>
    <w:rsid w:val="16A16568"/>
    <w:rsid w:val="16A63B6B"/>
    <w:rsid w:val="16B46278"/>
    <w:rsid w:val="16C03831"/>
    <w:rsid w:val="16C805EF"/>
    <w:rsid w:val="16C84B6F"/>
    <w:rsid w:val="16CD18FD"/>
    <w:rsid w:val="16DD1A68"/>
    <w:rsid w:val="16ED4D26"/>
    <w:rsid w:val="170C3393"/>
    <w:rsid w:val="171D3C5B"/>
    <w:rsid w:val="171D5561"/>
    <w:rsid w:val="17365E47"/>
    <w:rsid w:val="173F759D"/>
    <w:rsid w:val="175B3C2E"/>
    <w:rsid w:val="175D41B7"/>
    <w:rsid w:val="17736B9B"/>
    <w:rsid w:val="17800106"/>
    <w:rsid w:val="179F7299"/>
    <w:rsid w:val="17C22F98"/>
    <w:rsid w:val="17D10D2F"/>
    <w:rsid w:val="17E326BC"/>
    <w:rsid w:val="17F54170"/>
    <w:rsid w:val="18104B55"/>
    <w:rsid w:val="18135DAA"/>
    <w:rsid w:val="18167715"/>
    <w:rsid w:val="18190FF4"/>
    <w:rsid w:val="181B75C8"/>
    <w:rsid w:val="18257DB4"/>
    <w:rsid w:val="184D7A2E"/>
    <w:rsid w:val="1858632B"/>
    <w:rsid w:val="18604C1E"/>
    <w:rsid w:val="186177E5"/>
    <w:rsid w:val="186E52EB"/>
    <w:rsid w:val="187F00E3"/>
    <w:rsid w:val="188377D1"/>
    <w:rsid w:val="188E06EA"/>
    <w:rsid w:val="18936C20"/>
    <w:rsid w:val="18963B5B"/>
    <w:rsid w:val="189E71EB"/>
    <w:rsid w:val="18C4317E"/>
    <w:rsid w:val="18C66678"/>
    <w:rsid w:val="18CC3341"/>
    <w:rsid w:val="18CF4271"/>
    <w:rsid w:val="18D87959"/>
    <w:rsid w:val="18E60F59"/>
    <w:rsid w:val="18EC3ABE"/>
    <w:rsid w:val="18FC675B"/>
    <w:rsid w:val="190E5A62"/>
    <w:rsid w:val="190F5989"/>
    <w:rsid w:val="191459BE"/>
    <w:rsid w:val="19191C77"/>
    <w:rsid w:val="191F1A61"/>
    <w:rsid w:val="19225305"/>
    <w:rsid w:val="19344430"/>
    <w:rsid w:val="19367CC2"/>
    <w:rsid w:val="19470B55"/>
    <w:rsid w:val="195F52EA"/>
    <w:rsid w:val="196F56B4"/>
    <w:rsid w:val="197A514A"/>
    <w:rsid w:val="197C174F"/>
    <w:rsid w:val="19867A50"/>
    <w:rsid w:val="19A00E81"/>
    <w:rsid w:val="19D551AA"/>
    <w:rsid w:val="19DB12A3"/>
    <w:rsid w:val="19E811F3"/>
    <w:rsid w:val="1A0C65D7"/>
    <w:rsid w:val="1A142FA4"/>
    <w:rsid w:val="1A1E6DB1"/>
    <w:rsid w:val="1A2070A6"/>
    <w:rsid w:val="1A2A0738"/>
    <w:rsid w:val="1A5D4A60"/>
    <w:rsid w:val="1A7A1E18"/>
    <w:rsid w:val="1AA03C6E"/>
    <w:rsid w:val="1AC272D5"/>
    <w:rsid w:val="1AC45A08"/>
    <w:rsid w:val="1AC81A8B"/>
    <w:rsid w:val="1AEE6F3B"/>
    <w:rsid w:val="1AFC7B45"/>
    <w:rsid w:val="1B002817"/>
    <w:rsid w:val="1B036C98"/>
    <w:rsid w:val="1B0634AB"/>
    <w:rsid w:val="1B272B94"/>
    <w:rsid w:val="1B352225"/>
    <w:rsid w:val="1B55734A"/>
    <w:rsid w:val="1B823D32"/>
    <w:rsid w:val="1B856DD8"/>
    <w:rsid w:val="1B873B5A"/>
    <w:rsid w:val="1B9A2AFA"/>
    <w:rsid w:val="1B9F50CD"/>
    <w:rsid w:val="1BAB662C"/>
    <w:rsid w:val="1BB17632"/>
    <w:rsid w:val="1BB32969"/>
    <w:rsid w:val="1BBA6675"/>
    <w:rsid w:val="1BC704E7"/>
    <w:rsid w:val="1BD51038"/>
    <w:rsid w:val="1BD57E76"/>
    <w:rsid w:val="1BD733B0"/>
    <w:rsid w:val="1BF3034F"/>
    <w:rsid w:val="1BF76CA7"/>
    <w:rsid w:val="1C0D414D"/>
    <w:rsid w:val="1C0F0267"/>
    <w:rsid w:val="1C2E20CE"/>
    <w:rsid w:val="1C383401"/>
    <w:rsid w:val="1C3C4EF3"/>
    <w:rsid w:val="1C410D8D"/>
    <w:rsid w:val="1C6312A7"/>
    <w:rsid w:val="1C820A68"/>
    <w:rsid w:val="1C90455A"/>
    <w:rsid w:val="1C982027"/>
    <w:rsid w:val="1C9D7396"/>
    <w:rsid w:val="1CA0517B"/>
    <w:rsid w:val="1CAB3BD2"/>
    <w:rsid w:val="1CBB4D0A"/>
    <w:rsid w:val="1CC710FF"/>
    <w:rsid w:val="1CDF469D"/>
    <w:rsid w:val="1D006C09"/>
    <w:rsid w:val="1D183CB7"/>
    <w:rsid w:val="1D3D447C"/>
    <w:rsid w:val="1D47325E"/>
    <w:rsid w:val="1D4A550B"/>
    <w:rsid w:val="1D5362FC"/>
    <w:rsid w:val="1D565F4C"/>
    <w:rsid w:val="1D6F0B18"/>
    <w:rsid w:val="1D733C6F"/>
    <w:rsid w:val="1D810F32"/>
    <w:rsid w:val="1D8669F8"/>
    <w:rsid w:val="1D8F647F"/>
    <w:rsid w:val="1D9176A1"/>
    <w:rsid w:val="1D947A42"/>
    <w:rsid w:val="1D9E2B58"/>
    <w:rsid w:val="1DA43CCF"/>
    <w:rsid w:val="1DAE497F"/>
    <w:rsid w:val="1DAF71DD"/>
    <w:rsid w:val="1DBA4077"/>
    <w:rsid w:val="1DBD2AA9"/>
    <w:rsid w:val="1DDF170A"/>
    <w:rsid w:val="1DF1038D"/>
    <w:rsid w:val="1E0963A1"/>
    <w:rsid w:val="1E0A2373"/>
    <w:rsid w:val="1E16335E"/>
    <w:rsid w:val="1E31356C"/>
    <w:rsid w:val="1E3C3B3D"/>
    <w:rsid w:val="1E42367F"/>
    <w:rsid w:val="1E4C71C5"/>
    <w:rsid w:val="1E545E7F"/>
    <w:rsid w:val="1E652D2D"/>
    <w:rsid w:val="1E8A1AB6"/>
    <w:rsid w:val="1E9B4E2B"/>
    <w:rsid w:val="1EA41710"/>
    <w:rsid w:val="1EA674CA"/>
    <w:rsid w:val="1EAD7E72"/>
    <w:rsid w:val="1EB5337C"/>
    <w:rsid w:val="1EB63FCD"/>
    <w:rsid w:val="1EBA502D"/>
    <w:rsid w:val="1EBC6200"/>
    <w:rsid w:val="1EDA27AC"/>
    <w:rsid w:val="1EE06A8A"/>
    <w:rsid w:val="1EE54DFA"/>
    <w:rsid w:val="1EF02CBF"/>
    <w:rsid w:val="1EF2338A"/>
    <w:rsid w:val="1EFE5DB6"/>
    <w:rsid w:val="1F0A3EDF"/>
    <w:rsid w:val="1F22644B"/>
    <w:rsid w:val="1F48376F"/>
    <w:rsid w:val="1F5D519C"/>
    <w:rsid w:val="1F63011F"/>
    <w:rsid w:val="1F765A37"/>
    <w:rsid w:val="1F7C2F84"/>
    <w:rsid w:val="1F7E579F"/>
    <w:rsid w:val="1F8A6C08"/>
    <w:rsid w:val="1F8C03A2"/>
    <w:rsid w:val="1F907F9F"/>
    <w:rsid w:val="1FA07EE6"/>
    <w:rsid w:val="1FB07501"/>
    <w:rsid w:val="1FB1398D"/>
    <w:rsid w:val="1FB375EB"/>
    <w:rsid w:val="1FB6076A"/>
    <w:rsid w:val="1FBE433E"/>
    <w:rsid w:val="1FC11A81"/>
    <w:rsid w:val="1FC43F95"/>
    <w:rsid w:val="1FD570A2"/>
    <w:rsid w:val="1FD666FB"/>
    <w:rsid w:val="1FDC448B"/>
    <w:rsid w:val="1FEA3EFF"/>
    <w:rsid w:val="1FFB6CA8"/>
    <w:rsid w:val="20207681"/>
    <w:rsid w:val="202244E0"/>
    <w:rsid w:val="202C6D8C"/>
    <w:rsid w:val="204A3A3B"/>
    <w:rsid w:val="205C71E6"/>
    <w:rsid w:val="2064272F"/>
    <w:rsid w:val="20684383"/>
    <w:rsid w:val="206D6229"/>
    <w:rsid w:val="206F41EC"/>
    <w:rsid w:val="2077406E"/>
    <w:rsid w:val="20842679"/>
    <w:rsid w:val="208C373C"/>
    <w:rsid w:val="208F65EB"/>
    <w:rsid w:val="20A05A5E"/>
    <w:rsid w:val="20AD369E"/>
    <w:rsid w:val="20C76AEA"/>
    <w:rsid w:val="20D1740E"/>
    <w:rsid w:val="20DB63A2"/>
    <w:rsid w:val="20E716D5"/>
    <w:rsid w:val="20FC5B65"/>
    <w:rsid w:val="213077F4"/>
    <w:rsid w:val="213D1A3D"/>
    <w:rsid w:val="21436101"/>
    <w:rsid w:val="21521BA6"/>
    <w:rsid w:val="21552A24"/>
    <w:rsid w:val="21681877"/>
    <w:rsid w:val="21791783"/>
    <w:rsid w:val="21816126"/>
    <w:rsid w:val="21860CEA"/>
    <w:rsid w:val="21B37DEB"/>
    <w:rsid w:val="21B91305"/>
    <w:rsid w:val="21C0244D"/>
    <w:rsid w:val="21C04EC6"/>
    <w:rsid w:val="21D27204"/>
    <w:rsid w:val="21D5436C"/>
    <w:rsid w:val="21D80866"/>
    <w:rsid w:val="21E55F76"/>
    <w:rsid w:val="21E85A0F"/>
    <w:rsid w:val="21ED4179"/>
    <w:rsid w:val="21FF29E2"/>
    <w:rsid w:val="22201864"/>
    <w:rsid w:val="22215209"/>
    <w:rsid w:val="222E2D59"/>
    <w:rsid w:val="223130FF"/>
    <w:rsid w:val="22614980"/>
    <w:rsid w:val="226245AC"/>
    <w:rsid w:val="226B7FC1"/>
    <w:rsid w:val="226E55F7"/>
    <w:rsid w:val="2279312F"/>
    <w:rsid w:val="22820277"/>
    <w:rsid w:val="22833149"/>
    <w:rsid w:val="22865274"/>
    <w:rsid w:val="22907D7C"/>
    <w:rsid w:val="229A6AF9"/>
    <w:rsid w:val="22AA32F2"/>
    <w:rsid w:val="22B1729D"/>
    <w:rsid w:val="22B26EF5"/>
    <w:rsid w:val="22B51A62"/>
    <w:rsid w:val="22B87ECB"/>
    <w:rsid w:val="22C2129D"/>
    <w:rsid w:val="22C91952"/>
    <w:rsid w:val="22D11182"/>
    <w:rsid w:val="22D91B89"/>
    <w:rsid w:val="22E1668F"/>
    <w:rsid w:val="22E7101A"/>
    <w:rsid w:val="22E91711"/>
    <w:rsid w:val="23022F3E"/>
    <w:rsid w:val="23251F29"/>
    <w:rsid w:val="232A67FE"/>
    <w:rsid w:val="2330433F"/>
    <w:rsid w:val="23310B7A"/>
    <w:rsid w:val="23481643"/>
    <w:rsid w:val="23667F31"/>
    <w:rsid w:val="236848E2"/>
    <w:rsid w:val="23726C1D"/>
    <w:rsid w:val="238D171A"/>
    <w:rsid w:val="23A86D28"/>
    <w:rsid w:val="23B8048F"/>
    <w:rsid w:val="23C036A2"/>
    <w:rsid w:val="23C458E1"/>
    <w:rsid w:val="23C9256B"/>
    <w:rsid w:val="23CC7656"/>
    <w:rsid w:val="23D54361"/>
    <w:rsid w:val="23D725CA"/>
    <w:rsid w:val="23DE583F"/>
    <w:rsid w:val="23E96813"/>
    <w:rsid w:val="23EC196C"/>
    <w:rsid w:val="23F927D5"/>
    <w:rsid w:val="240766FF"/>
    <w:rsid w:val="24206D0E"/>
    <w:rsid w:val="24226C3A"/>
    <w:rsid w:val="24307BCF"/>
    <w:rsid w:val="24335E0F"/>
    <w:rsid w:val="247549E7"/>
    <w:rsid w:val="247973BA"/>
    <w:rsid w:val="2499033C"/>
    <w:rsid w:val="24995DEB"/>
    <w:rsid w:val="249B6FC1"/>
    <w:rsid w:val="249F7493"/>
    <w:rsid w:val="24B657C3"/>
    <w:rsid w:val="24C360A7"/>
    <w:rsid w:val="24C4220A"/>
    <w:rsid w:val="24E06365"/>
    <w:rsid w:val="24EC04F9"/>
    <w:rsid w:val="24F549D7"/>
    <w:rsid w:val="24F749E3"/>
    <w:rsid w:val="24FC1B08"/>
    <w:rsid w:val="250771C9"/>
    <w:rsid w:val="2512234C"/>
    <w:rsid w:val="251E0338"/>
    <w:rsid w:val="251F5E3D"/>
    <w:rsid w:val="252E0EA8"/>
    <w:rsid w:val="253D7713"/>
    <w:rsid w:val="253F0975"/>
    <w:rsid w:val="254806CC"/>
    <w:rsid w:val="2549180A"/>
    <w:rsid w:val="25581BA0"/>
    <w:rsid w:val="25692880"/>
    <w:rsid w:val="25770662"/>
    <w:rsid w:val="25801486"/>
    <w:rsid w:val="25DB4267"/>
    <w:rsid w:val="25F05A19"/>
    <w:rsid w:val="25F42742"/>
    <w:rsid w:val="25F96DAF"/>
    <w:rsid w:val="2606111A"/>
    <w:rsid w:val="26107CC0"/>
    <w:rsid w:val="26190B98"/>
    <w:rsid w:val="26247BDC"/>
    <w:rsid w:val="262F707C"/>
    <w:rsid w:val="263E339C"/>
    <w:rsid w:val="264F4FD2"/>
    <w:rsid w:val="265640A1"/>
    <w:rsid w:val="26595AA0"/>
    <w:rsid w:val="265E6409"/>
    <w:rsid w:val="266B0C32"/>
    <w:rsid w:val="26757771"/>
    <w:rsid w:val="267E26DA"/>
    <w:rsid w:val="26864B6A"/>
    <w:rsid w:val="268A1D34"/>
    <w:rsid w:val="268D1236"/>
    <w:rsid w:val="26AC38FD"/>
    <w:rsid w:val="26BC2D99"/>
    <w:rsid w:val="26DD4F06"/>
    <w:rsid w:val="26F04D36"/>
    <w:rsid w:val="26F21C10"/>
    <w:rsid w:val="26F574B1"/>
    <w:rsid w:val="27035745"/>
    <w:rsid w:val="270912EA"/>
    <w:rsid w:val="27202E30"/>
    <w:rsid w:val="272401E7"/>
    <w:rsid w:val="27486A92"/>
    <w:rsid w:val="27735494"/>
    <w:rsid w:val="278B5E23"/>
    <w:rsid w:val="27A31A58"/>
    <w:rsid w:val="27B63714"/>
    <w:rsid w:val="27CC5C2F"/>
    <w:rsid w:val="27D90C76"/>
    <w:rsid w:val="27DB1CEE"/>
    <w:rsid w:val="27E03F8D"/>
    <w:rsid w:val="27F107A0"/>
    <w:rsid w:val="2827512B"/>
    <w:rsid w:val="282B6DF6"/>
    <w:rsid w:val="283757A7"/>
    <w:rsid w:val="283F4E8A"/>
    <w:rsid w:val="28562423"/>
    <w:rsid w:val="2868736D"/>
    <w:rsid w:val="28770E91"/>
    <w:rsid w:val="287A5882"/>
    <w:rsid w:val="289C5537"/>
    <w:rsid w:val="289D7936"/>
    <w:rsid w:val="28A17318"/>
    <w:rsid w:val="28A976B5"/>
    <w:rsid w:val="28BA3087"/>
    <w:rsid w:val="28C14AB2"/>
    <w:rsid w:val="28C57477"/>
    <w:rsid w:val="28DA6D47"/>
    <w:rsid w:val="28E540C1"/>
    <w:rsid w:val="28F171A7"/>
    <w:rsid w:val="28F9424B"/>
    <w:rsid w:val="28FE117B"/>
    <w:rsid w:val="29085273"/>
    <w:rsid w:val="291565E3"/>
    <w:rsid w:val="291C414F"/>
    <w:rsid w:val="29252DC7"/>
    <w:rsid w:val="2946714B"/>
    <w:rsid w:val="294B1634"/>
    <w:rsid w:val="29514DE9"/>
    <w:rsid w:val="295510F2"/>
    <w:rsid w:val="295C4D37"/>
    <w:rsid w:val="29771561"/>
    <w:rsid w:val="29867F3E"/>
    <w:rsid w:val="298957CE"/>
    <w:rsid w:val="29A615DE"/>
    <w:rsid w:val="29B03B87"/>
    <w:rsid w:val="29BE4C3F"/>
    <w:rsid w:val="29BF5F62"/>
    <w:rsid w:val="29DC4B7B"/>
    <w:rsid w:val="29EC460A"/>
    <w:rsid w:val="29EE0CC1"/>
    <w:rsid w:val="29FC01F6"/>
    <w:rsid w:val="29FE404D"/>
    <w:rsid w:val="2A1C3B94"/>
    <w:rsid w:val="2A246FA6"/>
    <w:rsid w:val="2A343117"/>
    <w:rsid w:val="2A3D2C48"/>
    <w:rsid w:val="2A420581"/>
    <w:rsid w:val="2A53719C"/>
    <w:rsid w:val="2A662C39"/>
    <w:rsid w:val="2A6730A1"/>
    <w:rsid w:val="2A7141BC"/>
    <w:rsid w:val="2A800F0E"/>
    <w:rsid w:val="2A807515"/>
    <w:rsid w:val="2A8B384A"/>
    <w:rsid w:val="2A8D185E"/>
    <w:rsid w:val="2A8F0EC5"/>
    <w:rsid w:val="2A9A745C"/>
    <w:rsid w:val="2AA2735E"/>
    <w:rsid w:val="2AB57619"/>
    <w:rsid w:val="2AD50DAC"/>
    <w:rsid w:val="2AE928DF"/>
    <w:rsid w:val="2AEF3777"/>
    <w:rsid w:val="2AF4184C"/>
    <w:rsid w:val="2AFA7612"/>
    <w:rsid w:val="2B1E187B"/>
    <w:rsid w:val="2B271248"/>
    <w:rsid w:val="2B3B1DBE"/>
    <w:rsid w:val="2B4A17AD"/>
    <w:rsid w:val="2B576A94"/>
    <w:rsid w:val="2B601942"/>
    <w:rsid w:val="2B891217"/>
    <w:rsid w:val="2B8D37EA"/>
    <w:rsid w:val="2B9845FE"/>
    <w:rsid w:val="2BB22B2F"/>
    <w:rsid w:val="2BC16D77"/>
    <w:rsid w:val="2BC60CA3"/>
    <w:rsid w:val="2BD648A8"/>
    <w:rsid w:val="2BE87351"/>
    <w:rsid w:val="2BFD681D"/>
    <w:rsid w:val="2C0B1F5E"/>
    <w:rsid w:val="2C0E3B1F"/>
    <w:rsid w:val="2C0F7D7F"/>
    <w:rsid w:val="2C2805BD"/>
    <w:rsid w:val="2C2B3C5B"/>
    <w:rsid w:val="2C36389B"/>
    <w:rsid w:val="2C393E41"/>
    <w:rsid w:val="2C503C8D"/>
    <w:rsid w:val="2C5471F5"/>
    <w:rsid w:val="2C664A1E"/>
    <w:rsid w:val="2C6860B9"/>
    <w:rsid w:val="2C701DA3"/>
    <w:rsid w:val="2C7677F2"/>
    <w:rsid w:val="2C804437"/>
    <w:rsid w:val="2C816DBE"/>
    <w:rsid w:val="2C920CDA"/>
    <w:rsid w:val="2C980B4C"/>
    <w:rsid w:val="2CAA37F7"/>
    <w:rsid w:val="2CBB7085"/>
    <w:rsid w:val="2CC61C21"/>
    <w:rsid w:val="2CC63CEF"/>
    <w:rsid w:val="2CD0170B"/>
    <w:rsid w:val="2CD53495"/>
    <w:rsid w:val="2CE5774B"/>
    <w:rsid w:val="2D036A76"/>
    <w:rsid w:val="2D0D48C1"/>
    <w:rsid w:val="2D1D28BC"/>
    <w:rsid w:val="2D3329D0"/>
    <w:rsid w:val="2D3440AC"/>
    <w:rsid w:val="2D461FED"/>
    <w:rsid w:val="2D4715A1"/>
    <w:rsid w:val="2D55015A"/>
    <w:rsid w:val="2D7158DC"/>
    <w:rsid w:val="2D78209F"/>
    <w:rsid w:val="2D7D1A79"/>
    <w:rsid w:val="2D93379B"/>
    <w:rsid w:val="2DA00514"/>
    <w:rsid w:val="2DAD31BD"/>
    <w:rsid w:val="2DDE219F"/>
    <w:rsid w:val="2DE666A1"/>
    <w:rsid w:val="2DF03A1A"/>
    <w:rsid w:val="2DFA221B"/>
    <w:rsid w:val="2E227C38"/>
    <w:rsid w:val="2E384772"/>
    <w:rsid w:val="2E507AF1"/>
    <w:rsid w:val="2E8C5167"/>
    <w:rsid w:val="2E9505D5"/>
    <w:rsid w:val="2E966C9A"/>
    <w:rsid w:val="2E994A9C"/>
    <w:rsid w:val="2E9D4DE9"/>
    <w:rsid w:val="2E9F4A47"/>
    <w:rsid w:val="2EA944C9"/>
    <w:rsid w:val="2EC856DA"/>
    <w:rsid w:val="2ECB16F1"/>
    <w:rsid w:val="2ECE45AC"/>
    <w:rsid w:val="2ED171D7"/>
    <w:rsid w:val="2ED603ED"/>
    <w:rsid w:val="2EE645C4"/>
    <w:rsid w:val="2EE73775"/>
    <w:rsid w:val="2EF40EB4"/>
    <w:rsid w:val="2EFC0750"/>
    <w:rsid w:val="2EFC22AF"/>
    <w:rsid w:val="2EFF1BE2"/>
    <w:rsid w:val="2F144B11"/>
    <w:rsid w:val="2F180F71"/>
    <w:rsid w:val="2F1B6673"/>
    <w:rsid w:val="2F1E668E"/>
    <w:rsid w:val="2F63524B"/>
    <w:rsid w:val="2F6B71E7"/>
    <w:rsid w:val="2F81048F"/>
    <w:rsid w:val="2F8A05CE"/>
    <w:rsid w:val="2F8D0ADB"/>
    <w:rsid w:val="2F9C289C"/>
    <w:rsid w:val="2F9F5908"/>
    <w:rsid w:val="2FA75D9D"/>
    <w:rsid w:val="2FB2539A"/>
    <w:rsid w:val="2FB57D36"/>
    <w:rsid w:val="2FC769D0"/>
    <w:rsid w:val="2FDF3274"/>
    <w:rsid w:val="2FE205EC"/>
    <w:rsid w:val="2FE87D90"/>
    <w:rsid w:val="2FFF2C4A"/>
    <w:rsid w:val="30092610"/>
    <w:rsid w:val="30116119"/>
    <w:rsid w:val="3021621A"/>
    <w:rsid w:val="303453BA"/>
    <w:rsid w:val="30396650"/>
    <w:rsid w:val="30497109"/>
    <w:rsid w:val="304D1D76"/>
    <w:rsid w:val="305D0F4B"/>
    <w:rsid w:val="3073683E"/>
    <w:rsid w:val="307B7949"/>
    <w:rsid w:val="30857C06"/>
    <w:rsid w:val="30874717"/>
    <w:rsid w:val="30A47CBF"/>
    <w:rsid w:val="30BE12E2"/>
    <w:rsid w:val="30D426D3"/>
    <w:rsid w:val="30D94F91"/>
    <w:rsid w:val="30DD7BE4"/>
    <w:rsid w:val="311250B7"/>
    <w:rsid w:val="311E5B25"/>
    <w:rsid w:val="311E5EE7"/>
    <w:rsid w:val="3132582A"/>
    <w:rsid w:val="31531D12"/>
    <w:rsid w:val="315568BA"/>
    <w:rsid w:val="315C31E8"/>
    <w:rsid w:val="319D4106"/>
    <w:rsid w:val="31B460AD"/>
    <w:rsid w:val="31D234E3"/>
    <w:rsid w:val="31DD051A"/>
    <w:rsid w:val="31DF3DF7"/>
    <w:rsid w:val="31E27ABC"/>
    <w:rsid w:val="32097DE0"/>
    <w:rsid w:val="320F2C90"/>
    <w:rsid w:val="321354B3"/>
    <w:rsid w:val="32176EFE"/>
    <w:rsid w:val="323834A3"/>
    <w:rsid w:val="3241349D"/>
    <w:rsid w:val="324E089E"/>
    <w:rsid w:val="325670DE"/>
    <w:rsid w:val="325B2178"/>
    <w:rsid w:val="325F0961"/>
    <w:rsid w:val="3281741C"/>
    <w:rsid w:val="32955DF5"/>
    <w:rsid w:val="32A3233F"/>
    <w:rsid w:val="32C37E4D"/>
    <w:rsid w:val="32C665E7"/>
    <w:rsid w:val="32CF457F"/>
    <w:rsid w:val="32CF749A"/>
    <w:rsid w:val="32D95AF4"/>
    <w:rsid w:val="32E57109"/>
    <w:rsid w:val="32F145DD"/>
    <w:rsid w:val="32FE4006"/>
    <w:rsid w:val="333D5232"/>
    <w:rsid w:val="333E42AC"/>
    <w:rsid w:val="334535C5"/>
    <w:rsid w:val="335C133D"/>
    <w:rsid w:val="33705BA1"/>
    <w:rsid w:val="33715068"/>
    <w:rsid w:val="3371511A"/>
    <w:rsid w:val="33793B1A"/>
    <w:rsid w:val="338726DD"/>
    <w:rsid w:val="33962E2C"/>
    <w:rsid w:val="3399162A"/>
    <w:rsid w:val="339E256D"/>
    <w:rsid w:val="33AB24B1"/>
    <w:rsid w:val="33B20CE0"/>
    <w:rsid w:val="33B651B8"/>
    <w:rsid w:val="33C1403F"/>
    <w:rsid w:val="33D40DF3"/>
    <w:rsid w:val="33E93EE1"/>
    <w:rsid w:val="33F61FE2"/>
    <w:rsid w:val="33FB5DFC"/>
    <w:rsid w:val="341C3B31"/>
    <w:rsid w:val="341F04A0"/>
    <w:rsid w:val="342B0DEB"/>
    <w:rsid w:val="343558B1"/>
    <w:rsid w:val="345276AA"/>
    <w:rsid w:val="3454360D"/>
    <w:rsid w:val="34600F75"/>
    <w:rsid w:val="34607852"/>
    <w:rsid w:val="346D5A06"/>
    <w:rsid w:val="34763605"/>
    <w:rsid w:val="347A7DE9"/>
    <w:rsid w:val="34B15953"/>
    <w:rsid w:val="34C421B9"/>
    <w:rsid w:val="34C956D1"/>
    <w:rsid w:val="34D5690D"/>
    <w:rsid w:val="34E31E4A"/>
    <w:rsid w:val="34F0382D"/>
    <w:rsid w:val="34F806F7"/>
    <w:rsid w:val="34FB7113"/>
    <w:rsid w:val="350A6876"/>
    <w:rsid w:val="351E36FA"/>
    <w:rsid w:val="353F4B02"/>
    <w:rsid w:val="35416518"/>
    <w:rsid w:val="35423687"/>
    <w:rsid w:val="35475E77"/>
    <w:rsid w:val="355C5D29"/>
    <w:rsid w:val="35705F75"/>
    <w:rsid w:val="35714FA8"/>
    <w:rsid w:val="35791872"/>
    <w:rsid w:val="3579280B"/>
    <w:rsid w:val="357D3BB2"/>
    <w:rsid w:val="3582707E"/>
    <w:rsid w:val="35904D23"/>
    <w:rsid w:val="359A598A"/>
    <w:rsid w:val="35A96FAE"/>
    <w:rsid w:val="35B44638"/>
    <w:rsid w:val="35B52D15"/>
    <w:rsid w:val="35BB0B05"/>
    <w:rsid w:val="35C307B1"/>
    <w:rsid w:val="35CE3B3E"/>
    <w:rsid w:val="35F3197D"/>
    <w:rsid w:val="3603699A"/>
    <w:rsid w:val="360F5794"/>
    <w:rsid w:val="3619597D"/>
    <w:rsid w:val="364800A5"/>
    <w:rsid w:val="36596097"/>
    <w:rsid w:val="365C041D"/>
    <w:rsid w:val="36751731"/>
    <w:rsid w:val="36772FEC"/>
    <w:rsid w:val="367812B9"/>
    <w:rsid w:val="36A3506A"/>
    <w:rsid w:val="36BC00B7"/>
    <w:rsid w:val="37046ECC"/>
    <w:rsid w:val="371F094E"/>
    <w:rsid w:val="372058CE"/>
    <w:rsid w:val="37296497"/>
    <w:rsid w:val="372E231B"/>
    <w:rsid w:val="373161F6"/>
    <w:rsid w:val="37332D40"/>
    <w:rsid w:val="375C5490"/>
    <w:rsid w:val="37612D93"/>
    <w:rsid w:val="37630916"/>
    <w:rsid w:val="37660D1F"/>
    <w:rsid w:val="3766154A"/>
    <w:rsid w:val="3768296D"/>
    <w:rsid w:val="3777406A"/>
    <w:rsid w:val="377811BB"/>
    <w:rsid w:val="377E461E"/>
    <w:rsid w:val="377F6290"/>
    <w:rsid w:val="3783562B"/>
    <w:rsid w:val="3784025B"/>
    <w:rsid w:val="37900571"/>
    <w:rsid w:val="37AD18F6"/>
    <w:rsid w:val="37B20CBC"/>
    <w:rsid w:val="37F229D7"/>
    <w:rsid w:val="38006E18"/>
    <w:rsid w:val="381C5BBC"/>
    <w:rsid w:val="383C11DC"/>
    <w:rsid w:val="384E4876"/>
    <w:rsid w:val="384E55CF"/>
    <w:rsid w:val="38610F1D"/>
    <w:rsid w:val="38637B45"/>
    <w:rsid w:val="387932C0"/>
    <w:rsid w:val="388154D8"/>
    <w:rsid w:val="389143B9"/>
    <w:rsid w:val="38B50E02"/>
    <w:rsid w:val="38C505F3"/>
    <w:rsid w:val="38E41781"/>
    <w:rsid w:val="39031F2F"/>
    <w:rsid w:val="391C0FE6"/>
    <w:rsid w:val="391E5E0A"/>
    <w:rsid w:val="393F4C4C"/>
    <w:rsid w:val="3941629F"/>
    <w:rsid w:val="398610E5"/>
    <w:rsid w:val="398B64B1"/>
    <w:rsid w:val="39975927"/>
    <w:rsid w:val="39A21B77"/>
    <w:rsid w:val="39B5642D"/>
    <w:rsid w:val="39C13335"/>
    <w:rsid w:val="39D94277"/>
    <w:rsid w:val="39DE1450"/>
    <w:rsid w:val="39E506FA"/>
    <w:rsid w:val="39E71E05"/>
    <w:rsid w:val="39F01AEB"/>
    <w:rsid w:val="39FB7C84"/>
    <w:rsid w:val="3A08286D"/>
    <w:rsid w:val="3A084F26"/>
    <w:rsid w:val="3A114B85"/>
    <w:rsid w:val="3A185D7A"/>
    <w:rsid w:val="3A21304F"/>
    <w:rsid w:val="3A275B5F"/>
    <w:rsid w:val="3A2A7E89"/>
    <w:rsid w:val="3A3A27C7"/>
    <w:rsid w:val="3A3D6BBA"/>
    <w:rsid w:val="3A4345F9"/>
    <w:rsid w:val="3A445024"/>
    <w:rsid w:val="3A4850CB"/>
    <w:rsid w:val="3A5D494D"/>
    <w:rsid w:val="3A645133"/>
    <w:rsid w:val="3A6546E4"/>
    <w:rsid w:val="3A824C43"/>
    <w:rsid w:val="3A885956"/>
    <w:rsid w:val="3A954BC6"/>
    <w:rsid w:val="3A965280"/>
    <w:rsid w:val="3AA2400D"/>
    <w:rsid w:val="3AAE2F27"/>
    <w:rsid w:val="3AB0060F"/>
    <w:rsid w:val="3ABC318F"/>
    <w:rsid w:val="3AC64C4F"/>
    <w:rsid w:val="3AD7202E"/>
    <w:rsid w:val="3AF5231D"/>
    <w:rsid w:val="3B031840"/>
    <w:rsid w:val="3B0E526A"/>
    <w:rsid w:val="3B151169"/>
    <w:rsid w:val="3B165C67"/>
    <w:rsid w:val="3B292C34"/>
    <w:rsid w:val="3B2F3A38"/>
    <w:rsid w:val="3B383A8B"/>
    <w:rsid w:val="3B5438C8"/>
    <w:rsid w:val="3B555DF3"/>
    <w:rsid w:val="3B5E6F2B"/>
    <w:rsid w:val="3B634B82"/>
    <w:rsid w:val="3B6535C3"/>
    <w:rsid w:val="3B680499"/>
    <w:rsid w:val="3B6F3F20"/>
    <w:rsid w:val="3B716992"/>
    <w:rsid w:val="3B812335"/>
    <w:rsid w:val="3B864A13"/>
    <w:rsid w:val="3B876916"/>
    <w:rsid w:val="3BA8155E"/>
    <w:rsid w:val="3BAF12D4"/>
    <w:rsid w:val="3BC263B8"/>
    <w:rsid w:val="3BC65C22"/>
    <w:rsid w:val="3BCE155F"/>
    <w:rsid w:val="3BED3C60"/>
    <w:rsid w:val="3BF00C3B"/>
    <w:rsid w:val="3BF70B08"/>
    <w:rsid w:val="3BF72A61"/>
    <w:rsid w:val="3BFA2520"/>
    <w:rsid w:val="3C017979"/>
    <w:rsid w:val="3C0A7FDE"/>
    <w:rsid w:val="3C381369"/>
    <w:rsid w:val="3C3F5B4C"/>
    <w:rsid w:val="3C451488"/>
    <w:rsid w:val="3C456785"/>
    <w:rsid w:val="3C47025D"/>
    <w:rsid w:val="3C4770BA"/>
    <w:rsid w:val="3C4A2DB3"/>
    <w:rsid w:val="3C4B45C0"/>
    <w:rsid w:val="3C522191"/>
    <w:rsid w:val="3C583ACD"/>
    <w:rsid w:val="3C5F46EE"/>
    <w:rsid w:val="3C7E5256"/>
    <w:rsid w:val="3CB23840"/>
    <w:rsid w:val="3CB36187"/>
    <w:rsid w:val="3CB8627B"/>
    <w:rsid w:val="3CBA1AB2"/>
    <w:rsid w:val="3CBA3507"/>
    <w:rsid w:val="3CBF393B"/>
    <w:rsid w:val="3CC27BA0"/>
    <w:rsid w:val="3CCA0D5A"/>
    <w:rsid w:val="3CD1760E"/>
    <w:rsid w:val="3CF47456"/>
    <w:rsid w:val="3D0767A0"/>
    <w:rsid w:val="3D0A4BB6"/>
    <w:rsid w:val="3D15471E"/>
    <w:rsid w:val="3D255E76"/>
    <w:rsid w:val="3D363DEB"/>
    <w:rsid w:val="3D483DD3"/>
    <w:rsid w:val="3D4B4813"/>
    <w:rsid w:val="3D4C06A9"/>
    <w:rsid w:val="3D526DD3"/>
    <w:rsid w:val="3D5634BF"/>
    <w:rsid w:val="3D5A0DD2"/>
    <w:rsid w:val="3D5D11A9"/>
    <w:rsid w:val="3D663BB7"/>
    <w:rsid w:val="3D6C1662"/>
    <w:rsid w:val="3D813888"/>
    <w:rsid w:val="3D880563"/>
    <w:rsid w:val="3D8C768D"/>
    <w:rsid w:val="3D8F3678"/>
    <w:rsid w:val="3D902F66"/>
    <w:rsid w:val="3D9671E1"/>
    <w:rsid w:val="3DAC6CB2"/>
    <w:rsid w:val="3DAE00B3"/>
    <w:rsid w:val="3DB42051"/>
    <w:rsid w:val="3DB71579"/>
    <w:rsid w:val="3DB80D1E"/>
    <w:rsid w:val="3DB862F6"/>
    <w:rsid w:val="3DC742A1"/>
    <w:rsid w:val="3DCC63CC"/>
    <w:rsid w:val="3DD57B21"/>
    <w:rsid w:val="3DD75E8B"/>
    <w:rsid w:val="3DDB3956"/>
    <w:rsid w:val="3DEB6110"/>
    <w:rsid w:val="3DF11BC5"/>
    <w:rsid w:val="3DF2433E"/>
    <w:rsid w:val="3DF621E0"/>
    <w:rsid w:val="3DF9249D"/>
    <w:rsid w:val="3DFE4562"/>
    <w:rsid w:val="3E066EAE"/>
    <w:rsid w:val="3E085FAA"/>
    <w:rsid w:val="3E0F7CFF"/>
    <w:rsid w:val="3E173ECC"/>
    <w:rsid w:val="3E1D758E"/>
    <w:rsid w:val="3E25474D"/>
    <w:rsid w:val="3E472682"/>
    <w:rsid w:val="3E507748"/>
    <w:rsid w:val="3E7C1402"/>
    <w:rsid w:val="3EA43F74"/>
    <w:rsid w:val="3EA7219B"/>
    <w:rsid w:val="3EBA2314"/>
    <w:rsid w:val="3ECB3E74"/>
    <w:rsid w:val="3ECC17A5"/>
    <w:rsid w:val="3EDE524D"/>
    <w:rsid w:val="3EEA78BC"/>
    <w:rsid w:val="3EFB1723"/>
    <w:rsid w:val="3F07331D"/>
    <w:rsid w:val="3F0B6F22"/>
    <w:rsid w:val="3F125CAC"/>
    <w:rsid w:val="3F1828F8"/>
    <w:rsid w:val="3F24038F"/>
    <w:rsid w:val="3F3556AC"/>
    <w:rsid w:val="3F3D27D7"/>
    <w:rsid w:val="3F4148CB"/>
    <w:rsid w:val="3F4301EE"/>
    <w:rsid w:val="3F4F5712"/>
    <w:rsid w:val="3F527F0E"/>
    <w:rsid w:val="3F533E45"/>
    <w:rsid w:val="3F5C74C7"/>
    <w:rsid w:val="3F740BD4"/>
    <w:rsid w:val="3F910892"/>
    <w:rsid w:val="3F9374CD"/>
    <w:rsid w:val="3F955EDD"/>
    <w:rsid w:val="3F976B30"/>
    <w:rsid w:val="3FA175A6"/>
    <w:rsid w:val="3FA55699"/>
    <w:rsid w:val="3FA82E65"/>
    <w:rsid w:val="3FB0533B"/>
    <w:rsid w:val="3FB55732"/>
    <w:rsid w:val="3FC53DBE"/>
    <w:rsid w:val="3FDF6ADE"/>
    <w:rsid w:val="3FE107A4"/>
    <w:rsid w:val="3FEE2A67"/>
    <w:rsid w:val="3FFC2047"/>
    <w:rsid w:val="400804FB"/>
    <w:rsid w:val="40160AEA"/>
    <w:rsid w:val="40330FB1"/>
    <w:rsid w:val="403967DF"/>
    <w:rsid w:val="4047249C"/>
    <w:rsid w:val="40543C5C"/>
    <w:rsid w:val="4058198D"/>
    <w:rsid w:val="406C31F4"/>
    <w:rsid w:val="40A450F5"/>
    <w:rsid w:val="40A51A4E"/>
    <w:rsid w:val="40B72FDC"/>
    <w:rsid w:val="40B86B82"/>
    <w:rsid w:val="40BA7EA3"/>
    <w:rsid w:val="40C56E84"/>
    <w:rsid w:val="40C61FDD"/>
    <w:rsid w:val="40CA1373"/>
    <w:rsid w:val="40CA3BB8"/>
    <w:rsid w:val="40D14DD5"/>
    <w:rsid w:val="40E8451B"/>
    <w:rsid w:val="40EB62EE"/>
    <w:rsid w:val="40ED4123"/>
    <w:rsid w:val="40F25E6C"/>
    <w:rsid w:val="40F30E7B"/>
    <w:rsid w:val="410254DF"/>
    <w:rsid w:val="410C3E03"/>
    <w:rsid w:val="410E2711"/>
    <w:rsid w:val="41105BCE"/>
    <w:rsid w:val="411A1382"/>
    <w:rsid w:val="4130412A"/>
    <w:rsid w:val="4130700D"/>
    <w:rsid w:val="41313141"/>
    <w:rsid w:val="413901DE"/>
    <w:rsid w:val="41426BBA"/>
    <w:rsid w:val="4147107F"/>
    <w:rsid w:val="4147490C"/>
    <w:rsid w:val="41544FDE"/>
    <w:rsid w:val="415B1144"/>
    <w:rsid w:val="415B5D37"/>
    <w:rsid w:val="4161591F"/>
    <w:rsid w:val="41A50992"/>
    <w:rsid w:val="41A51FE6"/>
    <w:rsid w:val="41B14FB6"/>
    <w:rsid w:val="41C90FED"/>
    <w:rsid w:val="41E75707"/>
    <w:rsid w:val="42057CF0"/>
    <w:rsid w:val="42091EB5"/>
    <w:rsid w:val="42262B59"/>
    <w:rsid w:val="42347425"/>
    <w:rsid w:val="423670B6"/>
    <w:rsid w:val="424734B4"/>
    <w:rsid w:val="424E584D"/>
    <w:rsid w:val="425A6AC7"/>
    <w:rsid w:val="42721CBC"/>
    <w:rsid w:val="427475DF"/>
    <w:rsid w:val="427522CD"/>
    <w:rsid w:val="428C19D1"/>
    <w:rsid w:val="429242DF"/>
    <w:rsid w:val="42926B7D"/>
    <w:rsid w:val="429A0F6B"/>
    <w:rsid w:val="429E5AC0"/>
    <w:rsid w:val="42A1023F"/>
    <w:rsid w:val="42A644B1"/>
    <w:rsid w:val="42C81A41"/>
    <w:rsid w:val="42C833BB"/>
    <w:rsid w:val="42CB3F63"/>
    <w:rsid w:val="42CE7FC4"/>
    <w:rsid w:val="42D06681"/>
    <w:rsid w:val="42DC1569"/>
    <w:rsid w:val="43036A80"/>
    <w:rsid w:val="43096421"/>
    <w:rsid w:val="43096C5E"/>
    <w:rsid w:val="430E471A"/>
    <w:rsid w:val="431976F8"/>
    <w:rsid w:val="43291357"/>
    <w:rsid w:val="432B7496"/>
    <w:rsid w:val="4330270A"/>
    <w:rsid w:val="435227B8"/>
    <w:rsid w:val="435A3B94"/>
    <w:rsid w:val="436C20EB"/>
    <w:rsid w:val="43787A1D"/>
    <w:rsid w:val="43830916"/>
    <w:rsid w:val="438511F0"/>
    <w:rsid w:val="43890604"/>
    <w:rsid w:val="439B46EB"/>
    <w:rsid w:val="43CC2D50"/>
    <w:rsid w:val="43D6038E"/>
    <w:rsid w:val="43DF5C85"/>
    <w:rsid w:val="43E52E52"/>
    <w:rsid w:val="43E66E99"/>
    <w:rsid w:val="43EB69E2"/>
    <w:rsid w:val="43F31D91"/>
    <w:rsid w:val="4402111B"/>
    <w:rsid w:val="44041B87"/>
    <w:rsid w:val="44102DD5"/>
    <w:rsid w:val="44235495"/>
    <w:rsid w:val="442933B8"/>
    <w:rsid w:val="44364AE5"/>
    <w:rsid w:val="44583CCE"/>
    <w:rsid w:val="44600955"/>
    <w:rsid w:val="4467352B"/>
    <w:rsid w:val="448620A4"/>
    <w:rsid w:val="448B7782"/>
    <w:rsid w:val="44B54E8B"/>
    <w:rsid w:val="44C00248"/>
    <w:rsid w:val="44ED78E0"/>
    <w:rsid w:val="45083212"/>
    <w:rsid w:val="45115400"/>
    <w:rsid w:val="45162EFA"/>
    <w:rsid w:val="451E3184"/>
    <w:rsid w:val="452C499D"/>
    <w:rsid w:val="45350297"/>
    <w:rsid w:val="45400044"/>
    <w:rsid w:val="45427269"/>
    <w:rsid w:val="45637F0A"/>
    <w:rsid w:val="45646849"/>
    <w:rsid w:val="458F5B99"/>
    <w:rsid w:val="45917C99"/>
    <w:rsid w:val="459A733A"/>
    <w:rsid w:val="459D573B"/>
    <w:rsid w:val="45C86A8C"/>
    <w:rsid w:val="45E6614D"/>
    <w:rsid w:val="460019A4"/>
    <w:rsid w:val="4609580D"/>
    <w:rsid w:val="460E0D18"/>
    <w:rsid w:val="461117FC"/>
    <w:rsid w:val="46142B5F"/>
    <w:rsid w:val="46174312"/>
    <w:rsid w:val="461A2E00"/>
    <w:rsid w:val="461A30C6"/>
    <w:rsid w:val="461C10ED"/>
    <w:rsid w:val="46427951"/>
    <w:rsid w:val="46474B42"/>
    <w:rsid w:val="46683994"/>
    <w:rsid w:val="467A7087"/>
    <w:rsid w:val="468B2D58"/>
    <w:rsid w:val="46A2744D"/>
    <w:rsid w:val="46A71F22"/>
    <w:rsid w:val="46AD7F17"/>
    <w:rsid w:val="46B3346A"/>
    <w:rsid w:val="46BA75A5"/>
    <w:rsid w:val="46C1306F"/>
    <w:rsid w:val="46C52AB7"/>
    <w:rsid w:val="46CE0EC0"/>
    <w:rsid w:val="46D80B1E"/>
    <w:rsid w:val="46DF3012"/>
    <w:rsid w:val="46F476E4"/>
    <w:rsid w:val="46F71A3C"/>
    <w:rsid w:val="46F75547"/>
    <w:rsid w:val="46F84B1F"/>
    <w:rsid w:val="46FD667A"/>
    <w:rsid w:val="46FE4E0B"/>
    <w:rsid w:val="470740CD"/>
    <w:rsid w:val="470D30E5"/>
    <w:rsid w:val="471E3A52"/>
    <w:rsid w:val="473A50E3"/>
    <w:rsid w:val="47441C8C"/>
    <w:rsid w:val="476B6B61"/>
    <w:rsid w:val="47756FED"/>
    <w:rsid w:val="477A3EDD"/>
    <w:rsid w:val="477D2B2D"/>
    <w:rsid w:val="47814929"/>
    <w:rsid w:val="478366F0"/>
    <w:rsid w:val="4786193D"/>
    <w:rsid w:val="478C630E"/>
    <w:rsid w:val="47965F2B"/>
    <w:rsid w:val="47995CD9"/>
    <w:rsid w:val="47A47FAC"/>
    <w:rsid w:val="47A72E4E"/>
    <w:rsid w:val="47A7498B"/>
    <w:rsid w:val="47AD51AA"/>
    <w:rsid w:val="47B23BEF"/>
    <w:rsid w:val="47BB6BC1"/>
    <w:rsid w:val="47C661A2"/>
    <w:rsid w:val="47E575D4"/>
    <w:rsid w:val="47E709F2"/>
    <w:rsid w:val="47F726E2"/>
    <w:rsid w:val="47F9488B"/>
    <w:rsid w:val="480B7C59"/>
    <w:rsid w:val="48256BDA"/>
    <w:rsid w:val="48273BF1"/>
    <w:rsid w:val="48554061"/>
    <w:rsid w:val="485B67B4"/>
    <w:rsid w:val="487265D2"/>
    <w:rsid w:val="487C3F89"/>
    <w:rsid w:val="48A40691"/>
    <w:rsid w:val="48AB6B29"/>
    <w:rsid w:val="48B542A6"/>
    <w:rsid w:val="48DD08CE"/>
    <w:rsid w:val="49007149"/>
    <w:rsid w:val="49111924"/>
    <w:rsid w:val="491B0D4C"/>
    <w:rsid w:val="4924009F"/>
    <w:rsid w:val="492B01FA"/>
    <w:rsid w:val="49343D43"/>
    <w:rsid w:val="49452FF0"/>
    <w:rsid w:val="494667D8"/>
    <w:rsid w:val="495D7301"/>
    <w:rsid w:val="495E7AF2"/>
    <w:rsid w:val="498A536C"/>
    <w:rsid w:val="49934763"/>
    <w:rsid w:val="49A57208"/>
    <w:rsid w:val="49AC5627"/>
    <w:rsid w:val="49AE0382"/>
    <w:rsid w:val="49B05391"/>
    <w:rsid w:val="49BA54DB"/>
    <w:rsid w:val="49DB3B4E"/>
    <w:rsid w:val="49E50A09"/>
    <w:rsid w:val="49ED51B5"/>
    <w:rsid w:val="49F70170"/>
    <w:rsid w:val="49F91E7D"/>
    <w:rsid w:val="4A0B03F6"/>
    <w:rsid w:val="4A1561F4"/>
    <w:rsid w:val="4A1B3750"/>
    <w:rsid w:val="4A2313E5"/>
    <w:rsid w:val="4A2B2E37"/>
    <w:rsid w:val="4A3C59EC"/>
    <w:rsid w:val="4A3C66FD"/>
    <w:rsid w:val="4A407318"/>
    <w:rsid w:val="4A555160"/>
    <w:rsid w:val="4A5F1046"/>
    <w:rsid w:val="4A782AB5"/>
    <w:rsid w:val="4A787C42"/>
    <w:rsid w:val="4A91085E"/>
    <w:rsid w:val="4AA43889"/>
    <w:rsid w:val="4AA4427C"/>
    <w:rsid w:val="4AA44559"/>
    <w:rsid w:val="4AAA0F30"/>
    <w:rsid w:val="4ABC01B0"/>
    <w:rsid w:val="4AD74EE7"/>
    <w:rsid w:val="4AE91B7B"/>
    <w:rsid w:val="4AF92D49"/>
    <w:rsid w:val="4B085E73"/>
    <w:rsid w:val="4B0E462D"/>
    <w:rsid w:val="4B111B3E"/>
    <w:rsid w:val="4B1458B0"/>
    <w:rsid w:val="4B1C0630"/>
    <w:rsid w:val="4B1F6159"/>
    <w:rsid w:val="4B204E06"/>
    <w:rsid w:val="4B383A88"/>
    <w:rsid w:val="4B6012D5"/>
    <w:rsid w:val="4B703C3D"/>
    <w:rsid w:val="4B86269D"/>
    <w:rsid w:val="4B883814"/>
    <w:rsid w:val="4B8A0FF3"/>
    <w:rsid w:val="4B8F6FF6"/>
    <w:rsid w:val="4BC46D90"/>
    <w:rsid w:val="4BD10123"/>
    <w:rsid w:val="4BD9554E"/>
    <w:rsid w:val="4BEC6DF0"/>
    <w:rsid w:val="4BF0350D"/>
    <w:rsid w:val="4BF4419E"/>
    <w:rsid w:val="4BF75F10"/>
    <w:rsid w:val="4C165CA3"/>
    <w:rsid w:val="4C1706C2"/>
    <w:rsid w:val="4C1E7C50"/>
    <w:rsid w:val="4C256576"/>
    <w:rsid w:val="4C295E6B"/>
    <w:rsid w:val="4C40280D"/>
    <w:rsid w:val="4C4533C6"/>
    <w:rsid w:val="4C5E6966"/>
    <w:rsid w:val="4C665B0B"/>
    <w:rsid w:val="4C7D3C07"/>
    <w:rsid w:val="4C804898"/>
    <w:rsid w:val="4C8B324F"/>
    <w:rsid w:val="4CA21A59"/>
    <w:rsid w:val="4CB83D57"/>
    <w:rsid w:val="4CE049BE"/>
    <w:rsid w:val="4D202CCD"/>
    <w:rsid w:val="4D2C5EA7"/>
    <w:rsid w:val="4D3B43A0"/>
    <w:rsid w:val="4D3C1B72"/>
    <w:rsid w:val="4D4F74E6"/>
    <w:rsid w:val="4D5922E1"/>
    <w:rsid w:val="4D606DB8"/>
    <w:rsid w:val="4D610BF0"/>
    <w:rsid w:val="4D726064"/>
    <w:rsid w:val="4D7E62A1"/>
    <w:rsid w:val="4D876787"/>
    <w:rsid w:val="4DA724AC"/>
    <w:rsid w:val="4DB80B88"/>
    <w:rsid w:val="4DB9270E"/>
    <w:rsid w:val="4DDA4F4F"/>
    <w:rsid w:val="4DE01DD9"/>
    <w:rsid w:val="4DF26BA6"/>
    <w:rsid w:val="4DF7617B"/>
    <w:rsid w:val="4DFF38FC"/>
    <w:rsid w:val="4E090498"/>
    <w:rsid w:val="4E240ADD"/>
    <w:rsid w:val="4E2F7D78"/>
    <w:rsid w:val="4E311A16"/>
    <w:rsid w:val="4E3D605B"/>
    <w:rsid w:val="4E4B79D1"/>
    <w:rsid w:val="4E727918"/>
    <w:rsid w:val="4E7A3955"/>
    <w:rsid w:val="4E830CD3"/>
    <w:rsid w:val="4E8947E9"/>
    <w:rsid w:val="4E9311CC"/>
    <w:rsid w:val="4E952FFA"/>
    <w:rsid w:val="4E9E28F9"/>
    <w:rsid w:val="4EA45315"/>
    <w:rsid w:val="4EB9476E"/>
    <w:rsid w:val="4EBC2EAC"/>
    <w:rsid w:val="4EC5443E"/>
    <w:rsid w:val="4EE940C5"/>
    <w:rsid w:val="4EEF7987"/>
    <w:rsid w:val="4EF06487"/>
    <w:rsid w:val="4EF64EEA"/>
    <w:rsid w:val="4EFD5B79"/>
    <w:rsid w:val="4F077820"/>
    <w:rsid w:val="4F101A41"/>
    <w:rsid w:val="4F1E463A"/>
    <w:rsid w:val="4F277F53"/>
    <w:rsid w:val="4F3103AB"/>
    <w:rsid w:val="4F4875ED"/>
    <w:rsid w:val="4F6D1895"/>
    <w:rsid w:val="4F721C93"/>
    <w:rsid w:val="4F9E2512"/>
    <w:rsid w:val="4FAB3C1D"/>
    <w:rsid w:val="4FAF2435"/>
    <w:rsid w:val="4FC74BFA"/>
    <w:rsid w:val="4FC91F2F"/>
    <w:rsid w:val="4FDC61FC"/>
    <w:rsid w:val="4FE243DD"/>
    <w:rsid w:val="4FF56FF9"/>
    <w:rsid w:val="500E1241"/>
    <w:rsid w:val="50247692"/>
    <w:rsid w:val="50275586"/>
    <w:rsid w:val="502C0F36"/>
    <w:rsid w:val="503560DB"/>
    <w:rsid w:val="50356F85"/>
    <w:rsid w:val="503A2FD0"/>
    <w:rsid w:val="504F4B6F"/>
    <w:rsid w:val="50550AB4"/>
    <w:rsid w:val="505520EF"/>
    <w:rsid w:val="505A3CDC"/>
    <w:rsid w:val="507B0ACD"/>
    <w:rsid w:val="507E1580"/>
    <w:rsid w:val="5080577E"/>
    <w:rsid w:val="5084178F"/>
    <w:rsid w:val="50A806EC"/>
    <w:rsid w:val="50AA7532"/>
    <w:rsid w:val="50D62962"/>
    <w:rsid w:val="50E55D5B"/>
    <w:rsid w:val="50F63A14"/>
    <w:rsid w:val="50F677E0"/>
    <w:rsid w:val="51092849"/>
    <w:rsid w:val="51094DAD"/>
    <w:rsid w:val="51150451"/>
    <w:rsid w:val="51215B19"/>
    <w:rsid w:val="512846C0"/>
    <w:rsid w:val="512C41A8"/>
    <w:rsid w:val="512F16E1"/>
    <w:rsid w:val="513774E7"/>
    <w:rsid w:val="513B00F0"/>
    <w:rsid w:val="514303AC"/>
    <w:rsid w:val="5148616D"/>
    <w:rsid w:val="51587A7E"/>
    <w:rsid w:val="516D4E0F"/>
    <w:rsid w:val="51721FBB"/>
    <w:rsid w:val="517425FE"/>
    <w:rsid w:val="51A44E7A"/>
    <w:rsid w:val="51B30E4A"/>
    <w:rsid w:val="51B53728"/>
    <w:rsid w:val="51C6366E"/>
    <w:rsid w:val="51C6745D"/>
    <w:rsid w:val="51CF2F1B"/>
    <w:rsid w:val="51D75CFD"/>
    <w:rsid w:val="51DC0AAC"/>
    <w:rsid w:val="51DC6826"/>
    <w:rsid w:val="51DE7C3E"/>
    <w:rsid w:val="51E13BF2"/>
    <w:rsid w:val="51E16AE6"/>
    <w:rsid w:val="51E379C0"/>
    <w:rsid w:val="51E67D82"/>
    <w:rsid w:val="51EF0246"/>
    <w:rsid w:val="51FB4165"/>
    <w:rsid w:val="52092E66"/>
    <w:rsid w:val="521838B5"/>
    <w:rsid w:val="521A497E"/>
    <w:rsid w:val="522D6A06"/>
    <w:rsid w:val="522E7035"/>
    <w:rsid w:val="52337DEB"/>
    <w:rsid w:val="523601AE"/>
    <w:rsid w:val="52375B03"/>
    <w:rsid w:val="523C00E1"/>
    <w:rsid w:val="523D4523"/>
    <w:rsid w:val="523E3BB9"/>
    <w:rsid w:val="52413FC1"/>
    <w:rsid w:val="52425134"/>
    <w:rsid w:val="52497D35"/>
    <w:rsid w:val="52565193"/>
    <w:rsid w:val="52731FC3"/>
    <w:rsid w:val="527A6274"/>
    <w:rsid w:val="52800A82"/>
    <w:rsid w:val="528A1FE8"/>
    <w:rsid w:val="528B5E28"/>
    <w:rsid w:val="529304C3"/>
    <w:rsid w:val="52D454ED"/>
    <w:rsid w:val="52D608E5"/>
    <w:rsid w:val="52D962C1"/>
    <w:rsid w:val="52E912EE"/>
    <w:rsid w:val="52E97DBA"/>
    <w:rsid w:val="52ED27AE"/>
    <w:rsid w:val="52F02F12"/>
    <w:rsid w:val="53151ECE"/>
    <w:rsid w:val="53161F00"/>
    <w:rsid w:val="53320AE1"/>
    <w:rsid w:val="53334080"/>
    <w:rsid w:val="53371F9A"/>
    <w:rsid w:val="5349542C"/>
    <w:rsid w:val="53495D61"/>
    <w:rsid w:val="536B0193"/>
    <w:rsid w:val="536B48C3"/>
    <w:rsid w:val="53895903"/>
    <w:rsid w:val="538E0FDE"/>
    <w:rsid w:val="53995CEA"/>
    <w:rsid w:val="53B91C1E"/>
    <w:rsid w:val="53C0199C"/>
    <w:rsid w:val="53C974EA"/>
    <w:rsid w:val="53D63A3A"/>
    <w:rsid w:val="53DC5E46"/>
    <w:rsid w:val="54067A7C"/>
    <w:rsid w:val="541915A8"/>
    <w:rsid w:val="541A7B08"/>
    <w:rsid w:val="541D1D77"/>
    <w:rsid w:val="5445274F"/>
    <w:rsid w:val="54521355"/>
    <w:rsid w:val="545A4547"/>
    <w:rsid w:val="545D7574"/>
    <w:rsid w:val="546E061C"/>
    <w:rsid w:val="5472173F"/>
    <w:rsid w:val="549215C4"/>
    <w:rsid w:val="549C2FC4"/>
    <w:rsid w:val="54A22A6E"/>
    <w:rsid w:val="54B31C5A"/>
    <w:rsid w:val="54B727FB"/>
    <w:rsid w:val="54B92236"/>
    <w:rsid w:val="54E94E94"/>
    <w:rsid w:val="54F117B9"/>
    <w:rsid w:val="54F309EC"/>
    <w:rsid w:val="550F13B8"/>
    <w:rsid w:val="55157D62"/>
    <w:rsid w:val="552B6075"/>
    <w:rsid w:val="55386926"/>
    <w:rsid w:val="553C1A57"/>
    <w:rsid w:val="554D39BF"/>
    <w:rsid w:val="55586D72"/>
    <w:rsid w:val="555A15FE"/>
    <w:rsid w:val="55663102"/>
    <w:rsid w:val="55693E5A"/>
    <w:rsid w:val="558459D9"/>
    <w:rsid w:val="5585694E"/>
    <w:rsid w:val="55873986"/>
    <w:rsid w:val="55977183"/>
    <w:rsid w:val="559F68DA"/>
    <w:rsid w:val="55A54630"/>
    <w:rsid w:val="55B84E37"/>
    <w:rsid w:val="55BF4DF3"/>
    <w:rsid w:val="55C41434"/>
    <w:rsid w:val="55C424A0"/>
    <w:rsid w:val="55D071C9"/>
    <w:rsid w:val="55DF3E3F"/>
    <w:rsid w:val="55EA794A"/>
    <w:rsid w:val="55F05DDB"/>
    <w:rsid w:val="55F231BB"/>
    <w:rsid w:val="55FE3F3E"/>
    <w:rsid w:val="56023CD9"/>
    <w:rsid w:val="560D3F7E"/>
    <w:rsid w:val="5617671F"/>
    <w:rsid w:val="561F0FFD"/>
    <w:rsid w:val="56402DC2"/>
    <w:rsid w:val="56414BE1"/>
    <w:rsid w:val="564E7988"/>
    <w:rsid w:val="56522757"/>
    <w:rsid w:val="5673415D"/>
    <w:rsid w:val="567A2CC2"/>
    <w:rsid w:val="568E5755"/>
    <w:rsid w:val="56903981"/>
    <w:rsid w:val="569139D5"/>
    <w:rsid w:val="56956D96"/>
    <w:rsid w:val="56987724"/>
    <w:rsid w:val="56B027DA"/>
    <w:rsid w:val="56B22457"/>
    <w:rsid w:val="56D31564"/>
    <w:rsid w:val="56DD36A0"/>
    <w:rsid w:val="56DF03FB"/>
    <w:rsid w:val="56F22441"/>
    <w:rsid w:val="571A4396"/>
    <w:rsid w:val="571D180F"/>
    <w:rsid w:val="57284E61"/>
    <w:rsid w:val="572F0140"/>
    <w:rsid w:val="57300FCC"/>
    <w:rsid w:val="5759050E"/>
    <w:rsid w:val="575D5CE9"/>
    <w:rsid w:val="57693563"/>
    <w:rsid w:val="57737D5C"/>
    <w:rsid w:val="5774213F"/>
    <w:rsid w:val="578A7FA9"/>
    <w:rsid w:val="578F1EF3"/>
    <w:rsid w:val="57904D55"/>
    <w:rsid w:val="57987E71"/>
    <w:rsid w:val="57B548E7"/>
    <w:rsid w:val="57BD265E"/>
    <w:rsid w:val="57CF43DC"/>
    <w:rsid w:val="57D1033E"/>
    <w:rsid w:val="57D3392B"/>
    <w:rsid w:val="57E8782B"/>
    <w:rsid w:val="57EE3FEE"/>
    <w:rsid w:val="57F41C59"/>
    <w:rsid w:val="57FB39D3"/>
    <w:rsid w:val="5803492A"/>
    <w:rsid w:val="58060574"/>
    <w:rsid w:val="5808156D"/>
    <w:rsid w:val="58146E0C"/>
    <w:rsid w:val="581C4F7B"/>
    <w:rsid w:val="582E6454"/>
    <w:rsid w:val="58690B60"/>
    <w:rsid w:val="58775EF6"/>
    <w:rsid w:val="587E24D6"/>
    <w:rsid w:val="58812D8E"/>
    <w:rsid w:val="58826EC5"/>
    <w:rsid w:val="588A66C4"/>
    <w:rsid w:val="588C019C"/>
    <w:rsid w:val="589932BD"/>
    <w:rsid w:val="58CB3BFB"/>
    <w:rsid w:val="58D80255"/>
    <w:rsid w:val="58DA001F"/>
    <w:rsid w:val="58DD183A"/>
    <w:rsid w:val="58DD37F2"/>
    <w:rsid w:val="58DD53B3"/>
    <w:rsid w:val="58DF43EE"/>
    <w:rsid w:val="58F327EC"/>
    <w:rsid w:val="5908405E"/>
    <w:rsid w:val="590B653E"/>
    <w:rsid w:val="590D3C85"/>
    <w:rsid w:val="591046C0"/>
    <w:rsid w:val="59341AC3"/>
    <w:rsid w:val="59446F32"/>
    <w:rsid w:val="59452247"/>
    <w:rsid w:val="5945490E"/>
    <w:rsid w:val="594B2B8B"/>
    <w:rsid w:val="59816C0D"/>
    <w:rsid w:val="59970D20"/>
    <w:rsid w:val="599F7BD0"/>
    <w:rsid w:val="59AF7F17"/>
    <w:rsid w:val="59E35819"/>
    <w:rsid w:val="59EF705A"/>
    <w:rsid w:val="59FC1356"/>
    <w:rsid w:val="5A0236D1"/>
    <w:rsid w:val="5A094AAE"/>
    <w:rsid w:val="5A0967D8"/>
    <w:rsid w:val="5A0B35D9"/>
    <w:rsid w:val="5A12139D"/>
    <w:rsid w:val="5A180023"/>
    <w:rsid w:val="5A1C0B7E"/>
    <w:rsid w:val="5A3B2835"/>
    <w:rsid w:val="5A480031"/>
    <w:rsid w:val="5A4D0F47"/>
    <w:rsid w:val="5A5C10A7"/>
    <w:rsid w:val="5A6148C8"/>
    <w:rsid w:val="5A627DE1"/>
    <w:rsid w:val="5A6A34FD"/>
    <w:rsid w:val="5A893F1A"/>
    <w:rsid w:val="5A8C41F5"/>
    <w:rsid w:val="5A9A0719"/>
    <w:rsid w:val="5A9D208D"/>
    <w:rsid w:val="5AA66D4B"/>
    <w:rsid w:val="5AC75432"/>
    <w:rsid w:val="5AC818CF"/>
    <w:rsid w:val="5ADD5E18"/>
    <w:rsid w:val="5AE47255"/>
    <w:rsid w:val="5AEA4E2C"/>
    <w:rsid w:val="5AF02A97"/>
    <w:rsid w:val="5AF31D7E"/>
    <w:rsid w:val="5AFB6B82"/>
    <w:rsid w:val="5B075340"/>
    <w:rsid w:val="5B16630D"/>
    <w:rsid w:val="5B1D67AD"/>
    <w:rsid w:val="5B2D6421"/>
    <w:rsid w:val="5B2E555E"/>
    <w:rsid w:val="5B333289"/>
    <w:rsid w:val="5B3D19F0"/>
    <w:rsid w:val="5B3D2037"/>
    <w:rsid w:val="5B3F334F"/>
    <w:rsid w:val="5B422DA3"/>
    <w:rsid w:val="5B5656E3"/>
    <w:rsid w:val="5B6229B7"/>
    <w:rsid w:val="5B6D3D56"/>
    <w:rsid w:val="5B7D7655"/>
    <w:rsid w:val="5B87289E"/>
    <w:rsid w:val="5B8819E4"/>
    <w:rsid w:val="5B945A48"/>
    <w:rsid w:val="5B9E23EB"/>
    <w:rsid w:val="5BA56595"/>
    <w:rsid w:val="5BA67A38"/>
    <w:rsid w:val="5BAF78C5"/>
    <w:rsid w:val="5BB169E9"/>
    <w:rsid w:val="5BC550BC"/>
    <w:rsid w:val="5BCD4A4F"/>
    <w:rsid w:val="5BD83D36"/>
    <w:rsid w:val="5BE20CCC"/>
    <w:rsid w:val="5BE80B05"/>
    <w:rsid w:val="5BF43B91"/>
    <w:rsid w:val="5BFB01DF"/>
    <w:rsid w:val="5C044F4E"/>
    <w:rsid w:val="5C053EBA"/>
    <w:rsid w:val="5C090C92"/>
    <w:rsid w:val="5C1B6B10"/>
    <w:rsid w:val="5C29251B"/>
    <w:rsid w:val="5C2B333F"/>
    <w:rsid w:val="5C2E6698"/>
    <w:rsid w:val="5C401911"/>
    <w:rsid w:val="5C4120A8"/>
    <w:rsid w:val="5C447BBB"/>
    <w:rsid w:val="5C5530B2"/>
    <w:rsid w:val="5C610BB2"/>
    <w:rsid w:val="5C6B34FF"/>
    <w:rsid w:val="5C716CB8"/>
    <w:rsid w:val="5C7C724E"/>
    <w:rsid w:val="5C85407D"/>
    <w:rsid w:val="5C8602FA"/>
    <w:rsid w:val="5C9B42EB"/>
    <w:rsid w:val="5C9F3DBB"/>
    <w:rsid w:val="5CA5163B"/>
    <w:rsid w:val="5CA97722"/>
    <w:rsid w:val="5CAA281B"/>
    <w:rsid w:val="5CB17CCD"/>
    <w:rsid w:val="5CDF6A2A"/>
    <w:rsid w:val="5CE94A81"/>
    <w:rsid w:val="5CF43DEF"/>
    <w:rsid w:val="5CFB45FF"/>
    <w:rsid w:val="5CFF2D29"/>
    <w:rsid w:val="5D08251E"/>
    <w:rsid w:val="5D0B357A"/>
    <w:rsid w:val="5D101098"/>
    <w:rsid w:val="5D1450F2"/>
    <w:rsid w:val="5D2B1AC0"/>
    <w:rsid w:val="5D330DC0"/>
    <w:rsid w:val="5D3B6160"/>
    <w:rsid w:val="5D494BE0"/>
    <w:rsid w:val="5D4B276C"/>
    <w:rsid w:val="5D4F2405"/>
    <w:rsid w:val="5D711B39"/>
    <w:rsid w:val="5D763701"/>
    <w:rsid w:val="5D8A47F3"/>
    <w:rsid w:val="5D954BD1"/>
    <w:rsid w:val="5D9D5C21"/>
    <w:rsid w:val="5DA10CD5"/>
    <w:rsid w:val="5DB36985"/>
    <w:rsid w:val="5DB836B7"/>
    <w:rsid w:val="5DB85D79"/>
    <w:rsid w:val="5DBB7A25"/>
    <w:rsid w:val="5DC01B1F"/>
    <w:rsid w:val="5DC962DF"/>
    <w:rsid w:val="5DE009A0"/>
    <w:rsid w:val="5DF94225"/>
    <w:rsid w:val="5DFC193A"/>
    <w:rsid w:val="5E18331C"/>
    <w:rsid w:val="5E2B5BDB"/>
    <w:rsid w:val="5E2C79AD"/>
    <w:rsid w:val="5E406DC8"/>
    <w:rsid w:val="5E514F93"/>
    <w:rsid w:val="5E621D15"/>
    <w:rsid w:val="5E6E63C3"/>
    <w:rsid w:val="5E7575B3"/>
    <w:rsid w:val="5E7F153B"/>
    <w:rsid w:val="5E876B35"/>
    <w:rsid w:val="5E8E4CAC"/>
    <w:rsid w:val="5E9654AD"/>
    <w:rsid w:val="5E975411"/>
    <w:rsid w:val="5EA04622"/>
    <w:rsid w:val="5EA70824"/>
    <w:rsid w:val="5EC1109F"/>
    <w:rsid w:val="5ED127C8"/>
    <w:rsid w:val="5EE65E0F"/>
    <w:rsid w:val="5EE90CC5"/>
    <w:rsid w:val="5F1114FB"/>
    <w:rsid w:val="5F137531"/>
    <w:rsid w:val="5F202030"/>
    <w:rsid w:val="5F342499"/>
    <w:rsid w:val="5F4C0750"/>
    <w:rsid w:val="5F7B36F4"/>
    <w:rsid w:val="5F7C7320"/>
    <w:rsid w:val="5F7D7D72"/>
    <w:rsid w:val="5F816527"/>
    <w:rsid w:val="5F837209"/>
    <w:rsid w:val="5F8A10F8"/>
    <w:rsid w:val="5F8B24E9"/>
    <w:rsid w:val="5F922652"/>
    <w:rsid w:val="5FB039E0"/>
    <w:rsid w:val="5FB21576"/>
    <w:rsid w:val="5FBC2543"/>
    <w:rsid w:val="5FBE41D1"/>
    <w:rsid w:val="5FD240D8"/>
    <w:rsid w:val="5FE546C6"/>
    <w:rsid w:val="5FE60ED7"/>
    <w:rsid w:val="5FEA263F"/>
    <w:rsid w:val="60054F28"/>
    <w:rsid w:val="600A1BC2"/>
    <w:rsid w:val="6010516A"/>
    <w:rsid w:val="60122103"/>
    <w:rsid w:val="60316167"/>
    <w:rsid w:val="6035332E"/>
    <w:rsid w:val="6051333F"/>
    <w:rsid w:val="605A225D"/>
    <w:rsid w:val="605B4C44"/>
    <w:rsid w:val="605D5DFE"/>
    <w:rsid w:val="6065587A"/>
    <w:rsid w:val="60A02C38"/>
    <w:rsid w:val="60A30489"/>
    <w:rsid w:val="60C63945"/>
    <w:rsid w:val="60C80C65"/>
    <w:rsid w:val="60CD5A90"/>
    <w:rsid w:val="60D2062A"/>
    <w:rsid w:val="60DE3C2D"/>
    <w:rsid w:val="60F2225D"/>
    <w:rsid w:val="60FF047F"/>
    <w:rsid w:val="6103288D"/>
    <w:rsid w:val="610D0A11"/>
    <w:rsid w:val="61167BD8"/>
    <w:rsid w:val="61190C11"/>
    <w:rsid w:val="611C7DF8"/>
    <w:rsid w:val="61230A80"/>
    <w:rsid w:val="612657CE"/>
    <w:rsid w:val="613E6AE8"/>
    <w:rsid w:val="61535883"/>
    <w:rsid w:val="616E0F65"/>
    <w:rsid w:val="6176776B"/>
    <w:rsid w:val="618029D7"/>
    <w:rsid w:val="61982F44"/>
    <w:rsid w:val="61A61F38"/>
    <w:rsid w:val="61A73CF1"/>
    <w:rsid w:val="61A80CB2"/>
    <w:rsid w:val="61BD4E84"/>
    <w:rsid w:val="61BF4735"/>
    <w:rsid w:val="61C044B5"/>
    <w:rsid w:val="61C2252C"/>
    <w:rsid w:val="61C65B29"/>
    <w:rsid w:val="61C91A45"/>
    <w:rsid w:val="61D80B2A"/>
    <w:rsid w:val="61D92513"/>
    <w:rsid w:val="61DE100B"/>
    <w:rsid w:val="61EA23B3"/>
    <w:rsid w:val="61F54193"/>
    <w:rsid w:val="6203744A"/>
    <w:rsid w:val="62062EF9"/>
    <w:rsid w:val="620E2135"/>
    <w:rsid w:val="62166211"/>
    <w:rsid w:val="621B7871"/>
    <w:rsid w:val="623548BB"/>
    <w:rsid w:val="6242584C"/>
    <w:rsid w:val="624F6B97"/>
    <w:rsid w:val="625A0C1E"/>
    <w:rsid w:val="625E378A"/>
    <w:rsid w:val="626E2FF5"/>
    <w:rsid w:val="6278566C"/>
    <w:rsid w:val="627F1788"/>
    <w:rsid w:val="62815865"/>
    <w:rsid w:val="628C398C"/>
    <w:rsid w:val="629540AB"/>
    <w:rsid w:val="62AA220B"/>
    <w:rsid w:val="62C96585"/>
    <w:rsid w:val="62C96D95"/>
    <w:rsid w:val="62CF3053"/>
    <w:rsid w:val="62D3019F"/>
    <w:rsid w:val="62D6672D"/>
    <w:rsid w:val="62F87234"/>
    <w:rsid w:val="62FA60C7"/>
    <w:rsid w:val="62FA6CEE"/>
    <w:rsid w:val="63020418"/>
    <w:rsid w:val="63327277"/>
    <w:rsid w:val="634526B3"/>
    <w:rsid w:val="63506993"/>
    <w:rsid w:val="6360302C"/>
    <w:rsid w:val="63740D32"/>
    <w:rsid w:val="637563F8"/>
    <w:rsid w:val="638C4C7B"/>
    <w:rsid w:val="63AF2821"/>
    <w:rsid w:val="63B26ED7"/>
    <w:rsid w:val="63C14165"/>
    <w:rsid w:val="63CF0DE6"/>
    <w:rsid w:val="63D23FC8"/>
    <w:rsid w:val="63DC7F80"/>
    <w:rsid w:val="63EB1F10"/>
    <w:rsid w:val="63ED34C6"/>
    <w:rsid w:val="63F87DEA"/>
    <w:rsid w:val="63F93E12"/>
    <w:rsid w:val="640D7260"/>
    <w:rsid w:val="64163938"/>
    <w:rsid w:val="641D6B06"/>
    <w:rsid w:val="642C2B63"/>
    <w:rsid w:val="64377B4D"/>
    <w:rsid w:val="644A5616"/>
    <w:rsid w:val="644F45F9"/>
    <w:rsid w:val="64511083"/>
    <w:rsid w:val="64512087"/>
    <w:rsid w:val="64553ECC"/>
    <w:rsid w:val="645C1244"/>
    <w:rsid w:val="645C61AD"/>
    <w:rsid w:val="646202E9"/>
    <w:rsid w:val="647A2468"/>
    <w:rsid w:val="64834BBA"/>
    <w:rsid w:val="64C14E36"/>
    <w:rsid w:val="64C17F51"/>
    <w:rsid w:val="64C30671"/>
    <w:rsid w:val="64D05684"/>
    <w:rsid w:val="64D572F3"/>
    <w:rsid w:val="64FC3AD6"/>
    <w:rsid w:val="651847CA"/>
    <w:rsid w:val="652213FB"/>
    <w:rsid w:val="652F2EEE"/>
    <w:rsid w:val="653F7E29"/>
    <w:rsid w:val="655A7A28"/>
    <w:rsid w:val="6560645A"/>
    <w:rsid w:val="656226F3"/>
    <w:rsid w:val="656710AE"/>
    <w:rsid w:val="65692EF3"/>
    <w:rsid w:val="656E298A"/>
    <w:rsid w:val="656F5F48"/>
    <w:rsid w:val="65711D62"/>
    <w:rsid w:val="65732DF1"/>
    <w:rsid w:val="658140A8"/>
    <w:rsid w:val="6582609F"/>
    <w:rsid w:val="65845979"/>
    <w:rsid w:val="65873158"/>
    <w:rsid w:val="6591335B"/>
    <w:rsid w:val="659548F9"/>
    <w:rsid w:val="659E3795"/>
    <w:rsid w:val="65A60609"/>
    <w:rsid w:val="65BF0F00"/>
    <w:rsid w:val="65BF72D8"/>
    <w:rsid w:val="65CD57F1"/>
    <w:rsid w:val="65CD630D"/>
    <w:rsid w:val="65D413AA"/>
    <w:rsid w:val="65D86C7D"/>
    <w:rsid w:val="65DA07EC"/>
    <w:rsid w:val="65E1627C"/>
    <w:rsid w:val="65EB0EB3"/>
    <w:rsid w:val="65ED751D"/>
    <w:rsid w:val="65F14B3C"/>
    <w:rsid w:val="65FE5A55"/>
    <w:rsid w:val="6609388F"/>
    <w:rsid w:val="661D05FB"/>
    <w:rsid w:val="663A616E"/>
    <w:rsid w:val="663D51AB"/>
    <w:rsid w:val="663F43F9"/>
    <w:rsid w:val="66403262"/>
    <w:rsid w:val="66440923"/>
    <w:rsid w:val="664A309A"/>
    <w:rsid w:val="664B0982"/>
    <w:rsid w:val="664B2A70"/>
    <w:rsid w:val="665E3D47"/>
    <w:rsid w:val="66616C59"/>
    <w:rsid w:val="666D2278"/>
    <w:rsid w:val="66774DB2"/>
    <w:rsid w:val="668A69B7"/>
    <w:rsid w:val="66A91DF1"/>
    <w:rsid w:val="66AE605A"/>
    <w:rsid w:val="66B12BEA"/>
    <w:rsid w:val="66B579BB"/>
    <w:rsid w:val="66D04353"/>
    <w:rsid w:val="66D724AC"/>
    <w:rsid w:val="66D83F7B"/>
    <w:rsid w:val="66DA3303"/>
    <w:rsid w:val="66E00048"/>
    <w:rsid w:val="66E942C7"/>
    <w:rsid w:val="66ED71AF"/>
    <w:rsid w:val="66F20F6A"/>
    <w:rsid w:val="67046DA7"/>
    <w:rsid w:val="671B4E74"/>
    <w:rsid w:val="672068F2"/>
    <w:rsid w:val="67255714"/>
    <w:rsid w:val="673A2E28"/>
    <w:rsid w:val="6757667B"/>
    <w:rsid w:val="675D2CB0"/>
    <w:rsid w:val="67626D98"/>
    <w:rsid w:val="67627213"/>
    <w:rsid w:val="67747835"/>
    <w:rsid w:val="67825108"/>
    <w:rsid w:val="67910B3E"/>
    <w:rsid w:val="67912EEA"/>
    <w:rsid w:val="67951CFE"/>
    <w:rsid w:val="67984093"/>
    <w:rsid w:val="67A56B3F"/>
    <w:rsid w:val="67AC45BC"/>
    <w:rsid w:val="67C40232"/>
    <w:rsid w:val="67E07E15"/>
    <w:rsid w:val="67E66F1E"/>
    <w:rsid w:val="67E67C80"/>
    <w:rsid w:val="67EB170B"/>
    <w:rsid w:val="67F759E2"/>
    <w:rsid w:val="680549CA"/>
    <w:rsid w:val="680D7AB0"/>
    <w:rsid w:val="681703D5"/>
    <w:rsid w:val="68181A56"/>
    <w:rsid w:val="681E2083"/>
    <w:rsid w:val="683213A2"/>
    <w:rsid w:val="6837741E"/>
    <w:rsid w:val="68387E7F"/>
    <w:rsid w:val="683A6343"/>
    <w:rsid w:val="686321D0"/>
    <w:rsid w:val="686532F0"/>
    <w:rsid w:val="68721273"/>
    <w:rsid w:val="68790B32"/>
    <w:rsid w:val="687B1E18"/>
    <w:rsid w:val="687E7CBC"/>
    <w:rsid w:val="68830B59"/>
    <w:rsid w:val="689F3DFE"/>
    <w:rsid w:val="68AE3CB9"/>
    <w:rsid w:val="68C20334"/>
    <w:rsid w:val="68FB0D1E"/>
    <w:rsid w:val="6908083C"/>
    <w:rsid w:val="6908084B"/>
    <w:rsid w:val="69240D23"/>
    <w:rsid w:val="69285D42"/>
    <w:rsid w:val="69291078"/>
    <w:rsid w:val="692B2F57"/>
    <w:rsid w:val="6930418C"/>
    <w:rsid w:val="69332B62"/>
    <w:rsid w:val="69337B83"/>
    <w:rsid w:val="693A5CBC"/>
    <w:rsid w:val="693F06B6"/>
    <w:rsid w:val="694166EF"/>
    <w:rsid w:val="6948758E"/>
    <w:rsid w:val="69490B71"/>
    <w:rsid w:val="695148C6"/>
    <w:rsid w:val="696C1AA9"/>
    <w:rsid w:val="697C5A81"/>
    <w:rsid w:val="697D6034"/>
    <w:rsid w:val="698B578C"/>
    <w:rsid w:val="699019EC"/>
    <w:rsid w:val="69974108"/>
    <w:rsid w:val="69A07F93"/>
    <w:rsid w:val="69A87D7B"/>
    <w:rsid w:val="69AD6E86"/>
    <w:rsid w:val="69B45D78"/>
    <w:rsid w:val="69BD56A6"/>
    <w:rsid w:val="69D52F11"/>
    <w:rsid w:val="69E24C72"/>
    <w:rsid w:val="69E806DB"/>
    <w:rsid w:val="69E855D6"/>
    <w:rsid w:val="69EF02AA"/>
    <w:rsid w:val="6A005254"/>
    <w:rsid w:val="6A1551FC"/>
    <w:rsid w:val="6A261611"/>
    <w:rsid w:val="6A266751"/>
    <w:rsid w:val="6A2A09FC"/>
    <w:rsid w:val="6A3A18B4"/>
    <w:rsid w:val="6A671FB2"/>
    <w:rsid w:val="6A6E1AB2"/>
    <w:rsid w:val="6A7E3C3C"/>
    <w:rsid w:val="6AA66196"/>
    <w:rsid w:val="6AA91C79"/>
    <w:rsid w:val="6AAF37EC"/>
    <w:rsid w:val="6AB05F31"/>
    <w:rsid w:val="6AB36F2E"/>
    <w:rsid w:val="6ABD4E46"/>
    <w:rsid w:val="6ABE0085"/>
    <w:rsid w:val="6AC23899"/>
    <w:rsid w:val="6AC61A1B"/>
    <w:rsid w:val="6AC82BFA"/>
    <w:rsid w:val="6AC87438"/>
    <w:rsid w:val="6AC9016B"/>
    <w:rsid w:val="6ACD3D29"/>
    <w:rsid w:val="6AD27152"/>
    <w:rsid w:val="6AD91532"/>
    <w:rsid w:val="6AE51CE4"/>
    <w:rsid w:val="6AE9621E"/>
    <w:rsid w:val="6AFA5E54"/>
    <w:rsid w:val="6AFF5C92"/>
    <w:rsid w:val="6B0D2217"/>
    <w:rsid w:val="6B272629"/>
    <w:rsid w:val="6B27331A"/>
    <w:rsid w:val="6B2C64EC"/>
    <w:rsid w:val="6B31141F"/>
    <w:rsid w:val="6B3D1D84"/>
    <w:rsid w:val="6B4311B1"/>
    <w:rsid w:val="6B5173A8"/>
    <w:rsid w:val="6B645BAB"/>
    <w:rsid w:val="6B712E3E"/>
    <w:rsid w:val="6B892631"/>
    <w:rsid w:val="6BB72F32"/>
    <w:rsid w:val="6BBC764D"/>
    <w:rsid w:val="6BC10753"/>
    <w:rsid w:val="6BD93C5F"/>
    <w:rsid w:val="6BDE0EE4"/>
    <w:rsid w:val="6BE7144D"/>
    <w:rsid w:val="6BF21031"/>
    <w:rsid w:val="6C01268C"/>
    <w:rsid w:val="6C081A6D"/>
    <w:rsid w:val="6C0F15A6"/>
    <w:rsid w:val="6C14593B"/>
    <w:rsid w:val="6C1A214E"/>
    <w:rsid w:val="6C1C4F8A"/>
    <w:rsid w:val="6C230FCF"/>
    <w:rsid w:val="6C30715C"/>
    <w:rsid w:val="6C381FEE"/>
    <w:rsid w:val="6C3C081A"/>
    <w:rsid w:val="6C3C76BA"/>
    <w:rsid w:val="6C56400B"/>
    <w:rsid w:val="6C581F4C"/>
    <w:rsid w:val="6C6A32B2"/>
    <w:rsid w:val="6C7F35A0"/>
    <w:rsid w:val="6C9A3E31"/>
    <w:rsid w:val="6C9C1498"/>
    <w:rsid w:val="6CB07CA6"/>
    <w:rsid w:val="6CC66E0D"/>
    <w:rsid w:val="6CCC17E4"/>
    <w:rsid w:val="6CD037B2"/>
    <w:rsid w:val="6CD246F4"/>
    <w:rsid w:val="6CD34209"/>
    <w:rsid w:val="6CE5222C"/>
    <w:rsid w:val="6CEE4F2D"/>
    <w:rsid w:val="6CF97957"/>
    <w:rsid w:val="6D17554F"/>
    <w:rsid w:val="6D2D5FC2"/>
    <w:rsid w:val="6D2D7C38"/>
    <w:rsid w:val="6D3F0882"/>
    <w:rsid w:val="6D66400D"/>
    <w:rsid w:val="6D6F1321"/>
    <w:rsid w:val="6D790B32"/>
    <w:rsid w:val="6D8161E9"/>
    <w:rsid w:val="6D905549"/>
    <w:rsid w:val="6D9B57D0"/>
    <w:rsid w:val="6DA157E5"/>
    <w:rsid w:val="6DA80ED8"/>
    <w:rsid w:val="6DC40B35"/>
    <w:rsid w:val="6DD50440"/>
    <w:rsid w:val="6DD92192"/>
    <w:rsid w:val="6DDA6EF2"/>
    <w:rsid w:val="6DE013C2"/>
    <w:rsid w:val="6DE402E8"/>
    <w:rsid w:val="6DEA67B8"/>
    <w:rsid w:val="6DF672B6"/>
    <w:rsid w:val="6DFA49F2"/>
    <w:rsid w:val="6DFD2CAB"/>
    <w:rsid w:val="6E0048B4"/>
    <w:rsid w:val="6E0448B0"/>
    <w:rsid w:val="6E0830EB"/>
    <w:rsid w:val="6E0E5344"/>
    <w:rsid w:val="6E196CEE"/>
    <w:rsid w:val="6E1C576A"/>
    <w:rsid w:val="6E2E2065"/>
    <w:rsid w:val="6E2F67D3"/>
    <w:rsid w:val="6E384637"/>
    <w:rsid w:val="6E3A57D2"/>
    <w:rsid w:val="6E4A49B7"/>
    <w:rsid w:val="6E510B1B"/>
    <w:rsid w:val="6E552E02"/>
    <w:rsid w:val="6E6667BB"/>
    <w:rsid w:val="6E6B3317"/>
    <w:rsid w:val="6E6C462D"/>
    <w:rsid w:val="6E7D55E1"/>
    <w:rsid w:val="6E837A63"/>
    <w:rsid w:val="6E862E54"/>
    <w:rsid w:val="6E865A4C"/>
    <w:rsid w:val="6E8C2A50"/>
    <w:rsid w:val="6E9825D2"/>
    <w:rsid w:val="6EA2378B"/>
    <w:rsid w:val="6EA414E1"/>
    <w:rsid w:val="6EAC256C"/>
    <w:rsid w:val="6EC27FEF"/>
    <w:rsid w:val="6EC8151F"/>
    <w:rsid w:val="6ECE1DBE"/>
    <w:rsid w:val="6EDC5233"/>
    <w:rsid w:val="6EF462FE"/>
    <w:rsid w:val="6F0338F7"/>
    <w:rsid w:val="6F0C73EC"/>
    <w:rsid w:val="6F121D0A"/>
    <w:rsid w:val="6F191D75"/>
    <w:rsid w:val="6F350AC0"/>
    <w:rsid w:val="6F376332"/>
    <w:rsid w:val="6F494285"/>
    <w:rsid w:val="6F522BE5"/>
    <w:rsid w:val="6F54066B"/>
    <w:rsid w:val="6F622152"/>
    <w:rsid w:val="6F6D3C27"/>
    <w:rsid w:val="6F8518F8"/>
    <w:rsid w:val="6F9234E5"/>
    <w:rsid w:val="6F997DEB"/>
    <w:rsid w:val="6F9B67EB"/>
    <w:rsid w:val="6FA6345A"/>
    <w:rsid w:val="6FAE7F0E"/>
    <w:rsid w:val="6FB74309"/>
    <w:rsid w:val="6FB90FA2"/>
    <w:rsid w:val="6FC54CFF"/>
    <w:rsid w:val="6FCE3F44"/>
    <w:rsid w:val="6FD37DEC"/>
    <w:rsid w:val="6FD42BE5"/>
    <w:rsid w:val="6FDB24DC"/>
    <w:rsid w:val="6FE06595"/>
    <w:rsid w:val="6FF73913"/>
    <w:rsid w:val="70354D40"/>
    <w:rsid w:val="7035692E"/>
    <w:rsid w:val="703F1459"/>
    <w:rsid w:val="705836C0"/>
    <w:rsid w:val="70767037"/>
    <w:rsid w:val="70881936"/>
    <w:rsid w:val="709423AC"/>
    <w:rsid w:val="70A02FC8"/>
    <w:rsid w:val="70D070F5"/>
    <w:rsid w:val="70F54D82"/>
    <w:rsid w:val="70F56D24"/>
    <w:rsid w:val="70F63DA6"/>
    <w:rsid w:val="710042E4"/>
    <w:rsid w:val="71032761"/>
    <w:rsid w:val="71176933"/>
    <w:rsid w:val="711C5F90"/>
    <w:rsid w:val="712F70A9"/>
    <w:rsid w:val="71300FDE"/>
    <w:rsid w:val="713902F8"/>
    <w:rsid w:val="7148199E"/>
    <w:rsid w:val="715367A2"/>
    <w:rsid w:val="71643FFB"/>
    <w:rsid w:val="716D6DF7"/>
    <w:rsid w:val="71702A10"/>
    <w:rsid w:val="718206C4"/>
    <w:rsid w:val="71845780"/>
    <w:rsid w:val="71A30FEC"/>
    <w:rsid w:val="71BB65C9"/>
    <w:rsid w:val="71C22C25"/>
    <w:rsid w:val="71C8752A"/>
    <w:rsid w:val="71CD67D5"/>
    <w:rsid w:val="71E4445B"/>
    <w:rsid w:val="71E84C6E"/>
    <w:rsid w:val="71EE213B"/>
    <w:rsid w:val="71FB0214"/>
    <w:rsid w:val="7202570D"/>
    <w:rsid w:val="72081606"/>
    <w:rsid w:val="7213547B"/>
    <w:rsid w:val="722E77EF"/>
    <w:rsid w:val="723512A4"/>
    <w:rsid w:val="72366F12"/>
    <w:rsid w:val="72372817"/>
    <w:rsid w:val="72423D86"/>
    <w:rsid w:val="72426C67"/>
    <w:rsid w:val="72462CA7"/>
    <w:rsid w:val="729B18F3"/>
    <w:rsid w:val="72A87443"/>
    <w:rsid w:val="72AD7688"/>
    <w:rsid w:val="72C13D40"/>
    <w:rsid w:val="72D54C02"/>
    <w:rsid w:val="72D76C19"/>
    <w:rsid w:val="72D778AD"/>
    <w:rsid w:val="72E271B4"/>
    <w:rsid w:val="730C0D59"/>
    <w:rsid w:val="733A26EB"/>
    <w:rsid w:val="733B02D0"/>
    <w:rsid w:val="73521A94"/>
    <w:rsid w:val="73557AB9"/>
    <w:rsid w:val="73565A45"/>
    <w:rsid w:val="735D67C1"/>
    <w:rsid w:val="736562A8"/>
    <w:rsid w:val="73B464EC"/>
    <w:rsid w:val="73BF14A2"/>
    <w:rsid w:val="73C1696B"/>
    <w:rsid w:val="73CB7534"/>
    <w:rsid w:val="73E47DCD"/>
    <w:rsid w:val="73FD4D2C"/>
    <w:rsid w:val="73FF5ECB"/>
    <w:rsid w:val="740349CB"/>
    <w:rsid w:val="740A0466"/>
    <w:rsid w:val="74225DD1"/>
    <w:rsid w:val="742C476B"/>
    <w:rsid w:val="74322A20"/>
    <w:rsid w:val="74377213"/>
    <w:rsid w:val="74404C0E"/>
    <w:rsid w:val="74470899"/>
    <w:rsid w:val="745312B0"/>
    <w:rsid w:val="745E605B"/>
    <w:rsid w:val="746E2750"/>
    <w:rsid w:val="74785600"/>
    <w:rsid w:val="74794977"/>
    <w:rsid w:val="74830869"/>
    <w:rsid w:val="748401F8"/>
    <w:rsid w:val="748527CE"/>
    <w:rsid w:val="7489092A"/>
    <w:rsid w:val="749042C9"/>
    <w:rsid w:val="749A32F7"/>
    <w:rsid w:val="74BB6B89"/>
    <w:rsid w:val="74C02D0E"/>
    <w:rsid w:val="74CF3ECA"/>
    <w:rsid w:val="74D50A03"/>
    <w:rsid w:val="74DC2117"/>
    <w:rsid w:val="74E43E40"/>
    <w:rsid w:val="74E6449B"/>
    <w:rsid w:val="74F175FA"/>
    <w:rsid w:val="74F2316D"/>
    <w:rsid w:val="74F34F69"/>
    <w:rsid w:val="74FE2435"/>
    <w:rsid w:val="7502654A"/>
    <w:rsid w:val="75156596"/>
    <w:rsid w:val="75360829"/>
    <w:rsid w:val="7542158B"/>
    <w:rsid w:val="75621957"/>
    <w:rsid w:val="7568793D"/>
    <w:rsid w:val="75735759"/>
    <w:rsid w:val="757B6F78"/>
    <w:rsid w:val="757D660F"/>
    <w:rsid w:val="757F797E"/>
    <w:rsid w:val="75985BFB"/>
    <w:rsid w:val="759B0820"/>
    <w:rsid w:val="759F5864"/>
    <w:rsid w:val="75A2032D"/>
    <w:rsid w:val="75B32871"/>
    <w:rsid w:val="75C9745B"/>
    <w:rsid w:val="75D47922"/>
    <w:rsid w:val="75DA299A"/>
    <w:rsid w:val="75DD4539"/>
    <w:rsid w:val="75F2218F"/>
    <w:rsid w:val="75F36111"/>
    <w:rsid w:val="75FE05DE"/>
    <w:rsid w:val="761618CB"/>
    <w:rsid w:val="76226B9A"/>
    <w:rsid w:val="7626656C"/>
    <w:rsid w:val="762838A9"/>
    <w:rsid w:val="76326ACA"/>
    <w:rsid w:val="76336E32"/>
    <w:rsid w:val="763C5F98"/>
    <w:rsid w:val="76422680"/>
    <w:rsid w:val="764601AC"/>
    <w:rsid w:val="765863C6"/>
    <w:rsid w:val="766028B7"/>
    <w:rsid w:val="76682FFF"/>
    <w:rsid w:val="766A0F15"/>
    <w:rsid w:val="766B6AC2"/>
    <w:rsid w:val="767D732A"/>
    <w:rsid w:val="767F2100"/>
    <w:rsid w:val="768D57E1"/>
    <w:rsid w:val="76934FE3"/>
    <w:rsid w:val="76974BD3"/>
    <w:rsid w:val="77000F00"/>
    <w:rsid w:val="771F3761"/>
    <w:rsid w:val="77292195"/>
    <w:rsid w:val="773938D9"/>
    <w:rsid w:val="773A232B"/>
    <w:rsid w:val="77572627"/>
    <w:rsid w:val="775C27CF"/>
    <w:rsid w:val="777B3596"/>
    <w:rsid w:val="778605D5"/>
    <w:rsid w:val="77864AE4"/>
    <w:rsid w:val="7791651F"/>
    <w:rsid w:val="77AC23E8"/>
    <w:rsid w:val="77B1422F"/>
    <w:rsid w:val="77BD6ECF"/>
    <w:rsid w:val="77D13E4F"/>
    <w:rsid w:val="77DE7817"/>
    <w:rsid w:val="77EB6401"/>
    <w:rsid w:val="77F45E47"/>
    <w:rsid w:val="7804623A"/>
    <w:rsid w:val="780B2C2F"/>
    <w:rsid w:val="780B5AC7"/>
    <w:rsid w:val="780B5E2B"/>
    <w:rsid w:val="78390612"/>
    <w:rsid w:val="78540AA2"/>
    <w:rsid w:val="78646179"/>
    <w:rsid w:val="786B0325"/>
    <w:rsid w:val="786E67C6"/>
    <w:rsid w:val="78742823"/>
    <w:rsid w:val="78950B8A"/>
    <w:rsid w:val="78974D12"/>
    <w:rsid w:val="789A1E9E"/>
    <w:rsid w:val="78A60A17"/>
    <w:rsid w:val="78B049CA"/>
    <w:rsid w:val="78B35D72"/>
    <w:rsid w:val="78D151C7"/>
    <w:rsid w:val="78E23799"/>
    <w:rsid w:val="78EB3FA3"/>
    <w:rsid w:val="78F34EC4"/>
    <w:rsid w:val="78FB5B4C"/>
    <w:rsid w:val="7907213E"/>
    <w:rsid w:val="792F1E68"/>
    <w:rsid w:val="79366679"/>
    <w:rsid w:val="793E08B9"/>
    <w:rsid w:val="794368AD"/>
    <w:rsid w:val="79511EB6"/>
    <w:rsid w:val="79560FC0"/>
    <w:rsid w:val="795650A9"/>
    <w:rsid w:val="79697B77"/>
    <w:rsid w:val="796D689B"/>
    <w:rsid w:val="79752F1B"/>
    <w:rsid w:val="797A68D8"/>
    <w:rsid w:val="79812161"/>
    <w:rsid w:val="79991071"/>
    <w:rsid w:val="799F0F03"/>
    <w:rsid w:val="79D46001"/>
    <w:rsid w:val="79DA477C"/>
    <w:rsid w:val="79E207EF"/>
    <w:rsid w:val="79E648A7"/>
    <w:rsid w:val="79EC0ED0"/>
    <w:rsid w:val="7A1B4D40"/>
    <w:rsid w:val="7A1E5820"/>
    <w:rsid w:val="7A375012"/>
    <w:rsid w:val="7A4B0E02"/>
    <w:rsid w:val="7A4F072F"/>
    <w:rsid w:val="7A5024E8"/>
    <w:rsid w:val="7A551280"/>
    <w:rsid w:val="7A6D05A3"/>
    <w:rsid w:val="7A737E55"/>
    <w:rsid w:val="7A771CBA"/>
    <w:rsid w:val="7A823331"/>
    <w:rsid w:val="7A8C71A9"/>
    <w:rsid w:val="7A9D6D23"/>
    <w:rsid w:val="7AAA7658"/>
    <w:rsid w:val="7ABF5F86"/>
    <w:rsid w:val="7AE73F7E"/>
    <w:rsid w:val="7B1766EB"/>
    <w:rsid w:val="7B2500C3"/>
    <w:rsid w:val="7B28579C"/>
    <w:rsid w:val="7B3154C6"/>
    <w:rsid w:val="7B3C3478"/>
    <w:rsid w:val="7B422A94"/>
    <w:rsid w:val="7B5A12D2"/>
    <w:rsid w:val="7B605076"/>
    <w:rsid w:val="7B735EF1"/>
    <w:rsid w:val="7B7944B4"/>
    <w:rsid w:val="7B796853"/>
    <w:rsid w:val="7B861CC6"/>
    <w:rsid w:val="7B8A47B8"/>
    <w:rsid w:val="7BA879A0"/>
    <w:rsid w:val="7BB8335E"/>
    <w:rsid w:val="7BD4281C"/>
    <w:rsid w:val="7BD641E5"/>
    <w:rsid w:val="7BE21C46"/>
    <w:rsid w:val="7BE32D92"/>
    <w:rsid w:val="7BE41F9C"/>
    <w:rsid w:val="7BE75BCB"/>
    <w:rsid w:val="7C0B1A29"/>
    <w:rsid w:val="7C253AA4"/>
    <w:rsid w:val="7C265F1F"/>
    <w:rsid w:val="7C383551"/>
    <w:rsid w:val="7C3B5A7A"/>
    <w:rsid w:val="7C3E7A1D"/>
    <w:rsid w:val="7C671554"/>
    <w:rsid w:val="7C6C2E9D"/>
    <w:rsid w:val="7C6F135D"/>
    <w:rsid w:val="7C7D7151"/>
    <w:rsid w:val="7C9026E9"/>
    <w:rsid w:val="7C96693E"/>
    <w:rsid w:val="7CB54A47"/>
    <w:rsid w:val="7CB64BE2"/>
    <w:rsid w:val="7CBA60A2"/>
    <w:rsid w:val="7CBF4E18"/>
    <w:rsid w:val="7CC04E74"/>
    <w:rsid w:val="7CC24583"/>
    <w:rsid w:val="7CCF16BE"/>
    <w:rsid w:val="7CCF5A8A"/>
    <w:rsid w:val="7CD13935"/>
    <w:rsid w:val="7CE61D6A"/>
    <w:rsid w:val="7CE71BAB"/>
    <w:rsid w:val="7CEF46E9"/>
    <w:rsid w:val="7CF459EC"/>
    <w:rsid w:val="7CFB5EC5"/>
    <w:rsid w:val="7D0426D9"/>
    <w:rsid w:val="7D111736"/>
    <w:rsid w:val="7D140E02"/>
    <w:rsid w:val="7D14183F"/>
    <w:rsid w:val="7D190A63"/>
    <w:rsid w:val="7D277D66"/>
    <w:rsid w:val="7D323711"/>
    <w:rsid w:val="7D393AA6"/>
    <w:rsid w:val="7D3E387E"/>
    <w:rsid w:val="7D443D8B"/>
    <w:rsid w:val="7D497010"/>
    <w:rsid w:val="7D4F5C37"/>
    <w:rsid w:val="7D68190A"/>
    <w:rsid w:val="7D9139C9"/>
    <w:rsid w:val="7D9457D5"/>
    <w:rsid w:val="7D9C3B44"/>
    <w:rsid w:val="7DAB7786"/>
    <w:rsid w:val="7DAD7B90"/>
    <w:rsid w:val="7DAE02BD"/>
    <w:rsid w:val="7DB347BF"/>
    <w:rsid w:val="7DBB651C"/>
    <w:rsid w:val="7DD16E74"/>
    <w:rsid w:val="7DD56EA8"/>
    <w:rsid w:val="7DDB2267"/>
    <w:rsid w:val="7DE16BCC"/>
    <w:rsid w:val="7DEF2667"/>
    <w:rsid w:val="7DF276E6"/>
    <w:rsid w:val="7DF432E2"/>
    <w:rsid w:val="7DF940BC"/>
    <w:rsid w:val="7E0A1606"/>
    <w:rsid w:val="7E2209AC"/>
    <w:rsid w:val="7E371B22"/>
    <w:rsid w:val="7E3B1F7C"/>
    <w:rsid w:val="7E3F2AF0"/>
    <w:rsid w:val="7E4A4139"/>
    <w:rsid w:val="7E7C49F6"/>
    <w:rsid w:val="7E834DE1"/>
    <w:rsid w:val="7E857C62"/>
    <w:rsid w:val="7E8E7B55"/>
    <w:rsid w:val="7EA35DD0"/>
    <w:rsid w:val="7EB71297"/>
    <w:rsid w:val="7ECB3E18"/>
    <w:rsid w:val="7ED70AA4"/>
    <w:rsid w:val="7ED82203"/>
    <w:rsid w:val="7EDA1062"/>
    <w:rsid w:val="7EDD429D"/>
    <w:rsid w:val="7EE04B16"/>
    <w:rsid w:val="7EE75BAE"/>
    <w:rsid w:val="7EEC085F"/>
    <w:rsid w:val="7EFF54CB"/>
    <w:rsid w:val="7F0351D7"/>
    <w:rsid w:val="7F0C4A09"/>
    <w:rsid w:val="7F0D1F70"/>
    <w:rsid w:val="7F136E81"/>
    <w:rsid w:val="7F1B42E4"/>
    <w:rsid w:val="7F1C6EA4"/>
    <w:rsid w:val="7F281B03"/>
    <w:rsid w:val="7F392865"/>
    <w:rsid w:val="7F4264B7"/>
    <w:rsid w:val="7F542565"/>
    <w:rsid w:val="7F6744B3"/>
    <w:rsid w:val="7F6A68CF"/>
    <w:rsid w:val="7F783FC9"/>
    <w:rsid w:val="7F8243B0"/>
    <w:rsid w:val="7F8C11B7"/>
    <w:rsid w:val="7F9D1A67"/>
    <w:rsid w:val="7FA17916"/>
    <w:rsid w:val="7FC20474"/>
    <w:rsid w:val="7FC51E16"/>
    <w:rsid w:val="7FCA3838"/>
    <w:rsid w:val="7FDC1858"/>
    <w:rsid w:val="7FE459BF"/>
    <w:rsid w:val="7FEB403E"/>
    <w:rsid w:val="7FEC61E4"/>
    <w:rsid w:val="7FF3287D"/>
    <w:rsid w:val="7FF9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仿宋_GB2312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武汉市城市建设投资开发集团有限公司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2023-12-21T01:59:00Z</dcterms:created>
  <dc:creator>lm</dc:creator>
  <cp:lastModifiedBy>lm</cp:lastModifiedBy>
  <dcterms:modified xsi:type="dcterms:W3CDTF">2023-12-21T02:00:31Z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3F2A8A346FF3444B9224E82C1E1689EB</vt:lpwstr>
  </property>
</Properties>
</file>